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7E9" w:rsidRDefault="00F63DE1" w:rsidP="00F63DE1">
      <w:pPr>
        <w:pStyle w:val="Default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63DE1">
        <w:rPr>
          <w:rFonts w:ascii="Times New Roman" w:hAnsi="Times New Roman" w:cs="Times New Roman"/>
          <w:i/>
          <w:color w:val="auto"/>
          <w:sz w:val="28"/>
          <w:szCs w:val="28"/>
        </w:rPr>
        <w:t>Aszódi Evangélikus Gimnázium</w:t>
      </w:r>
    </w:p>
    <w:p w:rsidR="00F63DE1" w:rsidRDefault="00F63DE1" w:rsidP="00F63DE1">
      <w:pPr>
        <w:pStyle w:val="Default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F63DE1" w:rsidRPr="00F63DE1" w:rsidRDefault="00F63DE1" w:rsidP="00F63DE1">
      <w:pPr>
        <w:pStyle w:val="Default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474539" w:rsidRDefault="00E177E9" w:rsidP="00DB7128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Tájékoztat</w:t>
      </w:r>
      <w:r w:rsidR="009C705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ó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Pr="004056D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kollégiumi</w:t>
      </w:r>
      <w:r w:rsidRPr="00E177E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étkezé</w:t>
      </w:r>
      <w:r w:rsidR="00521A6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s</w:t>
      </w:r>
      <w:r w:rsidR="009C705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hez</w:t>
      </w:r>
    </w:p>
    <w:p w:rsidR="00E177E9" w:rsidRDefault="0065405D" w:rsidP="00DB7128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202</w:t>
      </w:r>
      <w:r w:rsidR="003D4FC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/2</w:t>
      </w:r>
      <w:r w:rsidR="003D4FC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7</w:t>
      </w:r>
      <w:r w:rsidR="00474539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 tanév</w:t>
      </w:r>
    </w:p>
    <w:p w:rsidR="00E177E9" w:rsidRP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177E9" w:rsidRPr="00E177E9" w:rsidRDefault="007B19F8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ollégista tanulók számára</w:t>
      </w:r>
      <w:r w:rsid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a hét minden tanítási napján a háromszori étkezés kötelező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Pénteken a vacsorát hidegcsomagban kapják meg a diákok. </w:t>
      </w:r>
    </w:p>
    <w:p w:rsid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color w:val="auto"/>
          <w:sz w:val="28"/>
          <w:szCs w:val="28"/>
        </w:rPr>
        <w:t>Az étkezési díjakról az aktuális hónapot megelőző hón</w:t>
      </w:r>
      <w:r w:rsidR="00102AD7">
        <w:rPr>
          <w:rFonts w:ascii="Times New Roman" w:hAnsi="Times New Roman" w:cs="Times New Roman"/>
          <w:color w:val="auto"/>
          <w:sz w:val="28"/>
          <w:szCs w:val="28"/>
        </w:rPr>
        <w:t>ap utolsó napjaiban állítjuk ki</w:t>
      </w:r>
      <w:r w:rsidR="00494836" w:rsidRPr="004948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4836" w:rsidRPr="00E177E9">
        <w:rPr>
          <w:rFonts w:ascii="Times New Roman" w:hAnsi="Times New Roman" w:cs="Times New Roman"/>
          <w:color w:val="auto"/>
          <w:sz w:val="28"/>
          <w:szCs w:val="28"/>
        </w:rPr>
        <w:t>a számlát</w:t>
      </w:r>
      <w:r w:rsidR="00102AD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2AD7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z 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aktuális hónap 10. napjáig kell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átutalni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. A kollégista tanulók </w:t>
      </w:r>
      <w:r>
        <w:rPr>
          <w:rFonts w:ascii="Times New Roman" w:hAnsi="Times New Roman" w:cs="Times New Roman"/>
          <w:color w:val="auto"/>
          <w:sz w:val="28"/>
          <w:szCs w:val="28"/>
        </w:rPr>
        <w:t>számára az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ebédjegy használata kötelező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. A reggelit és </w:t>
      </w:r>
      <w:r w:rsidR="007B19F8">
        <w:rPr>
          <w:rFonts w:ascii="Times New Roman" w:hAnsi="Times New Roman" w:cs="Times New Roman"/>
          <w:color w:val="auto"/>
          <w:sz w:val="28"/>
          <w:szCs w:val="28"/>
        </w:rPr>
        <w:t xml:space="preserve">a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vacsorát jegy nélkül kapják a diákok. </w:t>
      </w:r>
    </w:p>
    <w:p w:rsidR="00B071F0" w:rsidRPr="000E6C3D" w:rsidRDefault="00CA5E5D" w:rsidP="00DB7128">
      <w:pPr>
        <w:pStyle w:val="Default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6B1883">
        <w:rPr>
          <w:rFonts w:ascii="Times New Roman" w:hAnsi="Times New Roman" w:cs="Times New Roman"/>
          <w:b/>
          <w:color w:val="auto"/>
          <w:sz w:val="28"/>
          <w:szCs w:val="28"/>
        </w:rPr>
        <w:t>Az étkezés első napja</w:t>
      </w:r>
      <w:r w:rsidR="00B071F0" w:rsidRPr="006B1883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0008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</w:t>
      </w:r>
      <w:r w:rsidR="00470EF0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D71E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szeptember </w:t>
      </w:r>
      <w:r w:rsidR="000E6C3D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B071F0" w:rsidRPr="006B188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437B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4592C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="00437B28" w:rsidRPr="000E6C3D">
        <w:rPr>
          <w:rFonts w:ascii="Times New Roman" w:hAnsi="Times New Roman" w:cs="Times New Roman"/>
          <w:b/>
          <w:i/>
          <w:color w:val="FF0000"/>
          <w:sz w:val="22"/>
          <w:szCs w:val="22"/>
        </w:rPr>
        <w:t>=</w:t>
      </w:r>
      <w:r w:rsidR="000E6C3D" w:rsidRPr="000E6C3D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ők </w:t>
      </w:r>
      <w:r w:rsidR="00437B28" w:rsidRPr="000E6C3D">
        <w:rPr>
          <w:rFonts w:ascii="Times New Roman" w:hAnsi="Times New Roman" w:cs="Times New Roman"/>
          <w:b/>
          <w:i/>
          <w:color w:val="FF0000"/>
          <w:sz w:val="22"/>
          <w:szCs w:val="22"/>
        </w:rPr>
        <w:t>egy nappal</w:t>
      </w:r>
      <w:r w:rsidR="000E6C3D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előbb</w:t>
      </w:r>
      <w:r w:rsidR="00437B28" w:rsidRPr="000E6C3D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beköltöznek!</w:t>
      </w:r>
      <w:r w:rsidR="0024592C">
        <w:rPr>
          <w:rFonts w:ascii="Times New Roman" w:hAnsi="Times New Roman" w:cs="Times New Roman"/>
          <w:b/>
          <w:i/>
          <w:color w:val="FF0000"/>
          <w:sz w:val="22"/>
          <w:szCs w:val="22"/>
        </w:rPr>
        <w:t>)</w:t>
      </w:r>
    </w:p>
    <w:p w:rsidR="00F1579E" w:rsidRDefault="00E177E9" w:rsidP="00DB712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Az étkezést lemondani </w:t>
      </w:r>
      <w:r w:rsidR="000A7C00">
        <w:rPr>
          <w:rFonts w:ascii="Times New Roman" w:hAnsi="Times New Roman" w:cs="Times New Roman"/>
          <w:color w:val="auto"/>
          <w:sz w:val="28"/>
          <w:szCs w:val="28"/>
        </w:rPr>
        <w:t xml:space="preserve">legkésőbb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az </w:t>
      </w:r>
      <w:r w:rsidRPr="00705D22">
        <w:rPr>
          <w:rFonts w:ascii="Times New Roman" w:hAnsi="Times New Roman" w:cs="Times New Roman"/>
          <w:b/>
          <w:color w:val="auto"/>
          <w:sz w:val="28"/>
          <w:szCs w:val="28"/>
        </w:rPr>
        <w:t>előző</w:t>
      </w:r>
      <w:r w:rsidR="00DA5AC8" w:rsidRPr="00705D2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65DEA">
        <w:rPr>
          <w:rFonts w:ascii="Times New Roman" w:hAnsi="Times New Roman" w:cs="Times New Roman"/>
          <w:b/>
          <w:color w:val="auto"/>
          <w:sz w:val="28"/>
          <w:szCs w:val="28"/>
        </w:rPr>
        <w:t>munka</w:t>
      </w:r>
      <w:r w:rsidR="00DA5AC8" w:rsidRPr="00705D22">
        <w:rPr>
          <w:rFonts w:ascii="Times New Roman" w:hAnsi="Times New Roman" w:cs="Times New Roman"/>
          <w:b/>
          <w:color w:val="auto"/>
          <w:sz w:val="28"/>
          <w:szCs w:val="28"/>
        </w:rPr>
        <w:t>nap 10 óráig</w:t>
      </w:r>
      <w:r w:rsidR="00DA5AC8">
        <w:rPr>
          <w:rFonts w:ascii="Times New Roman" w:hAnsi="Times New Roman" w:cs="Times New Roman"/>
          <w:color w:val="auto"/>
          <w:sz w:val="28"/>
          <w:szCs w:val="28"/>
        </w:rPr>
        <w:t xml:space="preserve"> lehet a gazdasági irodában </w:t>
      </w:r>
      <w:r w:rsidR="00DA76EC">
        <w:rPr>
          <w:rFonts w:ascii="Times New Roman" w:hAnsi="Times New Roman" w:cs="Times New Roman"/>
          <w:color w:val="auto"/>
          <w:sz w:val="28"/>
          <w:szCs w:val="28"/>
        </w:rPr>
        <w:t>személyesen vagy a 06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28/400-613</w:t>
      </w:r>
      <w:r w:rsidR="003612D6">
        <w:rPr>
          <w:rFonts w:ascii="Times New Roman" w:hAnsi="Times New Roman" w:cs="Times New Roman"/>
          <w:color w:val="auto"/>
          <w:sz w:val="28"/>
          <w:szCs w:val="28"/>
        </w:rPr>
        <w:t>-as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telefonszámon</w:t>
      </w:r>
      <w:r w:rsidR="00086CD3">
        <w:rPr>
          <w:rFonts w:ascii="Times New Roman" w:hAnsi="Times New Roman" w:cs="Times New Roman"/>
          <w:color w:val="auto"/>
          <w:sz w:val="28"/>
          <w:szCs w:val="28"/>
        </w:rPr>
        <w:t xml:space="preserve"> vagy a </w:t>
      </w:r>
      <w:hyperlink r:id="rId6" w:history="1">
        <w:r w:rsidR="00086CD3" w:rsidRPr="00944E59">
          <w:rPr>
            <w:rStyle w:val="Hiperhivatkozs"/>
            <w:rFonts w:ascii="Times New Roman" w:hAnsi="Times New Roman" w:cs="Times New Roman"/>
            <w:sz w:val="28"/>
            <w:szCs w:val="28"/>
          </w:rPr>
          <w:t>gazdasagi@egaaszod.hu</w:t>
        </w:r>
      </w:hyperlink>
      <w:r w:rsidR="00086CD3">
        <w:rPr>
          <w:rFonts w:ascii="Times New Roman" w:hAnsi="Times New Roman" w:cs="Times New Roman"/>
          <w:color w:val="auto"/>
          <w:sz w:val="28"/>
          <w:szCs w:val="28"/>
        </w:rPr>
        <w:t xml:space="preserve"> e-mail címen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A5AC8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 lemondásból adódó túlfizetés a következő hónapban jóváírásra kerül. </w:t>
      </w:r>
      <w:r w:rsidRPr="00A13E89">
        <w:rPr>
          <w:rFonts w:ascii="Times New Roman" w:hAnsi="Times New Roman" w:cs="Times New Roman"/>
          <w:bCs/>
          <w:color w:val="auto"/>
          <w:sz w:val="28"/>
          <w:szCs w:val="28"/>
        </w:rPr>
        <w:t>Utólagos étkezés lemondást betegség esetén, igazolás ellenében sem tudunk elfogadni.</w:t>
      </w:r>
      <w:r w:rsidR="00DA5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E177E9" w:rsidRP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Es</w:t>
      </w:r>
      <w:r w:rsidR="00D31D0C">
        <w:rPr>
          <w:rFonts w:ascii="Times New Roman" w:hAnsi="Times New Roman" w:cs="Times New Roman"/>
          <w:b/>
          <w:bCs/>
          <w:color w:val="auto"/>
          <w:sz w:val="28"/>
          <w:szCs w:val="28"/>
        </w:rPr>
        <w:t>e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ti osztályprogram esetén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vacsorára</w:t>
      </w:r>
      <w:r w:rsidR="00D31D0C">
        <w:rPr>
          <w:rFonts w:ascii="Times New Roman" w:hAnsi="Times New Roman" w:cs="Times New Roman"/>
          <w:color w:val="auto"/>
          <w:sz w:val="28"/>
          <w:szCs w:val="28"/>
        </w:rPr>
        <w:t>/ebédre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hidegcsomag</w:t>
      </w:r>
      <w:r w:rsidR="00DA5AC8">
        <w:rPr>
          <w:rFonts w:ascii="Times New Roman" w:hAnsi="Times New Roman" w:cs="Times New Roman"/>
          <w:color w:val="auto"/>
          <w:sz w:val="28"/>
          <w:szCs w:val="28"/>
        </w:rPr>
        <w:t xml:space="preserve"> kérhető,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melynek igényét </w:t>
      </w:r>
      <w:r w:rsidRPr="00CE48E8">
        <w:rPr>
          <w:rFonts w:ascii="Times New Roman" w:hAnsi="Times New Roman" w:cs="Times New Roman"/>
          <w:bCs/>
          <w:color w:val="auto"/>
          <w:sz w:val="28"/>
          <w:szCs w:val="28"/>
        </w:rPr>
        <w:t>legalább 2 nappal előbb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jelezni kell a gazdasági irodában. </w:t>
      </w:r>
    </w:p>
    <w:p w:rsidR="00E177E9" w:rsidRP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 kollégiumba való 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beiratkozás fizetési kötelezettséget von maga után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A5AC8">
        <w:rPr>
          <w:rFonts w:ascii="Times New Roman" w:hAnsi="Times New Roman" w:cs="Times New Roman"/>
          <w:color w:val="auto"/>
          <w:sz w:val="28"/>
          <w:szCs w:val="28"/>
        </w:rPr>
        <w:t>mivel</w:t>
      </w:r>
      <w:r w:rsidR="00B2356C">
        <w:rPr>
          <w:rFonts w:ascii="Times New Roman" w:hAnsi="Times New Roman" w:cs="Times New Roman"/>
          <w:color w:val="auto"/>
          <w:sz w:val="28"/>
          <w:szCs w:val="28"/>
        </w:rPr>
        <w:t xml:space="preserve"> a beiratkozással egyidejűleg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 háromszori étkezés megrendelésre kerül. A kollégiumból kiiratkozni a kollégiumvezetőnek benyújtott, a </w:t>
      </w:r>
      <w:r w:rsidR="005B2F02">
        <w:rPr>
          <w:rFonts w:ascii="Times New Roman" w:hAnsi="Times New Roman" w:cs="Times New Roman"/>
          <w:color w:val="auto"/>
          <w:sz w:val="28"/>
          <w:szCs w:val="28"/>
        </w:rPr>
        <w:t>fő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igazgatónak címzett szülői kérelemmel lehet. A kollégiumi tagság a jogviszonyt megszüntető</w:t>
      </w:r>
      <w:r w:rsidR="002F7EAF">
        <w:rPr>
          <w:rFonts w:ascii="Times New Roman" w:hAnsi="Times New Roman" w:cs="Times New Roman"/>
          <w:color w:val="auto"/>
          <w:sz w:val="28"/>
          <w:szCs w:val="28"/>
        </w:rPr>
        <w:t xml:space="preserve"> h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atározat kéz</w:t>
      </w:r>
      <w:r w:rsidR="00DA5AC8">
        <w:rPr>
          <w:rFonts w:ascii="Times New Roman" w:hAnsi="Times New Roman" w:cs="Times New Roman"/>
          <w:color w:val="auto"/>
          <w:sz w:val="28"/>
          <w:szCs w:val="28"/>
        </w:rPr>
        <w:t>hezvételéig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tart. </w:t>
      </w:r>
    </w:p>
    <w:p w:rsidR="00E177E9" w:rsidRPr="00E177E9" w:rsidRDefault="004B722E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Beiratkozáskor a </w:t>
      </w:r>
      <w:r w:rsidRPr="004B722E">
        <w:rPr>
          <w:rFonts w:ascii="Times New Roman" w:hAnsi="Times New Roman" w:cs="Times New Roman"/>
          <w:b/>
          <w:color w:val="auto"/>
          <w:sz w:val="28"/>
          <w:szCs w:val="28"/>
        </w:rPr>
        <w:t>menzaigénylő lap</w:t>
      </w:r>
      <w:r w:rsidR="009A68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4379" w:rsidRPr="00716DB8">
        <w:rPr>
          <w:rFonts w:ascii="Times New Roman" w:hAnsi="Times New Roman" w:cs="Times New Roman"/>
          <w:b/>
          <w:color w:val="auto"/>
          <w:sz w:val="28"/>
          <w:szCs w:val="28"/>
        </w:rPr>
        <w:t>vagy</w:t>
      </w:r>
      <w:r w:rsidR="000F43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4379" w:rsidRPr="00262FAC">
        <w:rPr>
          <w:rFonts w:ascii="Times New Roman" w:hAnsi="Times New Roman" w:cs="Times New Roman"/>
          <w:b/>
          <w:color w:val="auto"/>
          <w:sz w:val="28"/>
          <w:szCs w:val="28"/>
        </w:rPr>
        <w:t>az</w:t>
      </w:r>
      <w:r w:rsidR="009A68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6824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ngyenes</w:t>
      </w:r>
      <w:r w:rsidR="00E9327B">
        <w:rPr>
          <w:rFonts w:ascii="Times New Roman" w:hAnsi="Times New Roman" w:cs="Times New Roman"/>
          <w:b/>
          <w:bCs/>
          <w:color w:val="auto"/>
          <w:sz w:val="28"/>
          <w:szCs w:val="28"/>
        </w:rPr>
        <w:t>/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kedvezményes étkezésre </w:t>
      </w:r>
      <w:r w:rsidR="009A6824">
        <w:rPr>
          <w:rFonts w:ascii="Times New Roman" w:hAnsi="Times New Roman" w:cs="Times New Roman"/>
          <w:color w:val="auto"/>
          <w:sz w:val="28"/>
          <w:szCs w:val="28"/>
        </w:rPr>
        <w:t xml:space="preserve">vonatkozó </w:t>
      </w:r>
      <w:r w:rsidR="009A6824" w:rsidRPr="009A6824">
        <w:rPr>
          <w:rFonts w:ascii="Times New Roman" w:hAnsi="Times New Roman" w:cs="Times New Roman"/>
          <w:b/>
          <w:color w:val="auto"/>
          <w:sz w:val="28"/>
          <w:szCs w:val="28"/>
        </w:rPr>
        <w:t>menzaigénylő</w:t>
      </w:r>
      <w:r w:rsidR="009A68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6824">
        <w:rPr>
          <w:rFonts w:ascii="Times New Roman" w:hAnsi="Times New Roman" w:cs="Times New Roman"/>
          <w:b/>
          <w:bCs/>
          <w:color w:val="auto"/>
          <w:sz w:val="28"/>
          <w:szCs w:val="28"/>
        </w:rPr>
        <w:t>lap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A6824">
        <w:rPr>
          <w:rFonts w:ascii="Times New Roman" w:hAnsi="Times New Roman" w:cs="Times New Roman"/>
          <w:color w:val="auto"/>
          <w:sz w:val="28"/>
          <w:szCs w:val="28"/>
        </w:rPr>
        <w:t>kitöltendő</w:t>
      </w:r>
      <w:r w:rsidR="00025FF0">
        <w:rPr>
          <w:rFonts w:ascii="Times New Roman" w:hAnsi="Times New Roman" w:cs="Times New Roman"/>
          <w:color w:val="auto"/>
          <w:sz w:val="28"/>
          <w:szCs w:val="28"/>
        </w:rPr>
        <w:t>, mely a honlapról letölthető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hyperlink r:id="rId7" w:history="1">
        <w:r w:rsidR="00DA5AC8" w:rsidRPr="009B1AE0">
          <w:rPr>
            <w:rStyle w:val="Hiperhivatkozs"/>
            <w:rFonts w:ascii="Times New Roman" w:hAnsi="Times New Roman" w:cs="Times New Roman"/>
            <w:sz w:val="28"/>
            <w:szCs w:val="28"/>
          </w:rPr>
          <w:t>www.egaaszod.hu</w:t>
        </w:r>
      </w:hyperlink>
      <w:r w:rsidR="00DA5A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FAC">
        <w:rPr>
          <w:rFonts w:ascii="Times New Roman" w:hAnsi="Times New Roman" w:cs="Times New Roman"/>
          <w:color w:val="auto"/>
          <w:sz w:val="28"/>
          <w:szCs w:val="28"/>
        </w:rPr>
        <w:t>mindenkinek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oldal</w:t>
      </w:r>
      <w:r w:rsidR="009B15B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65F8D">
        <w:rPr>
          <w:rFonts w:ascii="Times New Roman" w:hAnsi="Times New Roman" w:cs="Times New Roman"/>
          <w:color w:val="auto"/>
          <w:sz w:val="28"/>
          <w:szCs w:val="28"/>
        </w:rPr>
        <w:t>nyomtatványok</w:t>
      </w:r>
      <w:r w:rsidR="00080621">
        <w:rPr>
          <w:rFonts w:ascii="Times New Roman" w:hAnsi="Times New Roman" w:cs="Times New Roman"/>
          <w:color w:val="auto"/>
          <w:sz w:val="28"/>
          <w:szCs w:val="28"/>
        </w:rPr>
        <w:t xml:space="preserve"> fül). Az igénylő lapokat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 </w:t>
      </w:r>
      <w:hyperlink r:id="rId8" w:history="1">
        <w:r w:rsidRPr="006C299C">
          <w:rPr>
            <w:rStyle w:val="Hiperhivatkozs"/>
            <w:rFonts w:ascii="Times New Roman" w:hAnsi="Times New Roman" w:cs="Times New Roman"/>
            <w:sz w:val="28"/>
            <w:szCs w:val="28"/>
          </w:rPr>
          <w:t>gazdasagi@egaaszod.hu</w:t>
        </w:r>
      </w:hyperlink>
      <w:r w:rsidR="00DA5A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DA5AC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mail címre </w:t>
      </w:r>
      <w:r w:rsidR="000F4379">
        <w:rPr>
          <w:rFonts w:ascii="Times New Roman" w:hAnsi="Times New Roman" w:cs="Times New Roman"/>
          <w:color w:val="auto"/>
          <w:sz w:val="28"/>
          <w:szCs w:val="28"/>
        </w:rPr>
        <w:t>kérjük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visszaküldeni vagy a gazdasági irodában személyesen</w:t>
      </w:r>
      <w:r w:rsidR="0046699E">
        <w:rPr>
          <w:rFonts w:ascii="Times New Roman" w:hAnsi="Times New Roman" w:cs="Times New Roman"/>
          <w:color w:val="auto"/>
          <w:sz w:val="28"/>
          <w:szCs w:val="28"/>
        </w:rPr>
        <w:t xml:space="preserve"> is le</w:t>
      </w:r>
      <w:r w:rsidR="00BD2AC1" w:rsidRPr="00BD2AC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2AC1">
        <w:rPr>
          <w:rFonts w:ascii="Times New Roman" w:hAnsi="Times New Roman" w:cs="Times New Roman"/>
          <w:color w:val="auto"/>
          <w:sz w:val="28"/>
          <w:szCs w:val="28"/>
        </w:rPr>
        <w:t>lehet</w:t>
      </w:r>
      <w:r w:rsidR="004669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adni. 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Rendszeres gyermekvédelmi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támogatásban részesülőktő</w:t>
      </w:r>
      <w:r w:rsidR="00DD086E">
        <w:rPr>
          <w:rFonts w:ascii="Times New Roman" w:hAnsi="Times New Roman" w:cs="Times New Roman"/>
          <w:color w:val="auto"/>
          <w:sz w:val="28"/>
          <w:szCs w:val="28"/>
        </w:rPr>
        <w:t>l a h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atározatot,</w:t>
      </w:r>
      <w:r w:rsidR="00EE42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tartós betegség</w:t>
      </w:r>
      <w:r w:rsidR="000E5AB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esetén a hivatalos </w:t>
      </w:r>
      <w:r w:rsidR="009B0691">
        <w:rPr>
          <w:rFonts w:ascii="Times New Roman" w:hAnsi="Times New Roman" w:cs="Times New Roman"/>
          <w:color w:val="auto"/>
          <w:sz w:val="28"/>
          <w:szCs w:val="28"/>
        </w:rPr>
        <w:t>szakorvosi igazolást kérjük a n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>yilatkozathoz</w:t>
      </w:r>
      <w:r w:rsidR="00470EF0">
        <w:rPr>
          <w:rFonts w:ascii="Times New Roman" w:hAnsi="Times New Roman" w:cs="Times New Roman"/>
          <w:color w:val="auto"/>
          <w:sz w:val="28"/>
          <w:szCs w:val="28"/>
        </w:rPr>
        <w:t>/igényléshez</w:t>
      </w:r>
      <w:bookmarkStart w:id="0" w:name="_GoBack"/>
      <w:bookmarkEnd w:id="0"/>
      <w:r w:rsidR="001C6B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177E9"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mellékelni. </w:t>
      </w:r>
    </w:p>
    <w:p w:rsidR="00E177E9" w:rsidRP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Diétás étkezés</w:t>
      </w:r>
      <w:r w:rsidR="00F633C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0D6C69">
        <w:rPr>
          <w:rFonts w:ascii="Times New Roman" w:hAnsi="Times New Roman" w:cs="Times New Roman"/>
          <w:color w:val="auto"/>
          <w:sz w:val="28"/>
          <w:szCs w:val="28"/>
        </w:rPr>
        <w:t>génylésekor is az</w:t>
      </w:r>
      <w:r w:rsidR="00772BC8">
        <w:rPr>
          <w:rFonts w:ascii="Times New Roman" w:hAnsi="Times New Roman" w:cs="Times New Roman"/>
          <w:color w:val="auto"/>
          <w:sz w:val="28"/>
          <w:szCs w:val="28"/>
        </w:rPr>
        <w:t xml:space="preserve"> említett n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yilatkozatot kell </w:t>
      </w:r>
      <w:r w:rsidR="00F633C6">
        <w:rPr>
          <w:rFonts w:ascii="Times New Roman" w:hAnsi="Times New Roman" w:cs="Times New Roman"/>
          <w:color w:val="auto"/>
          <w:sz w:val="28"/>
          <w:szCs w:val="28"/>
        </w:rPr>
        <w:t>ki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tölteni és olyan hivatalos </w:t>
      </w:r>
      <w:r w:rsidR="00F633C6">
        <w:rPr>
          <w:rFonts w:ascii="Times New Roman" w:hAnsi="Times New Roman" w:cs="Times New Roman"/>
          <w:color w:val="auto"/>
          <w:sz w:val="28"/>
          <w:szCs w:val="28"/>
        </w:rPr>
        <w:t>szak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orvosi igazolást kell hozzá csatolni, amelyen fel van tüntetve a diéta típusa. A diétás ételt név szerint kell a tanulónak kikérni az ebédlőben. </w:t>
      </w:r>
    </w:p>
    <w:p w:rsidR="00E177E9" w:rsidRDefault="00E177E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>Egyedülálló, nehéz anyagi körülmények között élő szülő</w:t>
      </w:r>
      <w:r w:rsidR="001A60A6">
        <w:rPr>
          <w:rFonts w:ascii="Times New Roman" w:hAnsi="Times New Roman" w:cs="Times New Roman"/>
          <w:b/>
          <w:bCs/>
          <w:color w:val="auto"/>
          <w:sz w:val="28"/>
          <w:szCs w:val="28"/>
        </w:rPr>
        <w:t>/</w:t>
      </w:r>
      <w:r w:rsidRPr="00E177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 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az étkezési díj mérséklésére kérelmet nyújthat</w:t>
      </w:r>
      <w:r w:rsidR="001A60A6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Pr="00E177E9">
        <w:rPr>
          <w:rFonts w:ascii="Times New Roman" w:hAnsi="Times New Roman" w:cs="Times New Roman"/>
          <w:color w:val="auto"/>
          <w:sz w:val="28"/>
          <w:szCs w:val="28"/>
        </w:rPr>
        <w:t>nak</w:t>
      </w:r>
      <w:proofErr w:type="spellEnd"/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be a </w:t>
      </w:r>
      <w:r w:rsidR="00040925">
        <w:rPr>
          <w:rFonts w:ascii="Times New Roman" w:hAnsi="Times New Roman" w:cs="Times New Roman"/>
          <w:color w:val="auto"/>
          <w:sz w:val="28"/>
          <w:szCs w:val="28"/>
        </w:rPr>
        <w:t>fő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igazgatóhoz. A kérelemhez csatolni kell a jövedelmek igazolásait (családi pótlék </w:t>
      </w:r>
      <w:r w:rsidR="00F633C6">
        <w:rPr>
          <w:rFonts w:ascii="Times New Roman" w:hAnsi="Times New Roman" w:cs="Times New Roman"/>
          <w:color w:val="auto"/>
          <w:sz w:val="28"/>
          <w:szCs w:val="28"/>
        </w:rPr>
        <w:t>igazolás, kereseti igazolás, egyéb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1C72F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177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83810" w:rsidRDefault="00983810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83810" w:rsidRPr="00983810" w:rsidRDefault="00983810" w:rsidP="00983810">
      <w:pPr>
        <w:pStyle w:val="Default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83810">
        <w:rPr>
          <w:rFonts w:ascii="Times New Roman" w:hAnsi="Times New Roman" w:cs="Times New Roman"/>
          <w:i/>
          <w:color w:val="auto"/>
          <w:sz w:val="28"/>
          <w:szCs w:val="28"/>
        </w:rPr>
        <w:t>Köszönjük az együttműködést!</w:t>
      </w:r>
    </w:p>
    <w:p w:rsidR="00474539" w:rsidRPr="00E177E9" w:rsidRDefault="00474539" w:rsidP="00DB7128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177E9" w:rsidRPr="00E177E9" w:rsidRDefault="00BA412F" w:rsidP="006B7232">
      <w:pPr>
        <w:pStyle w:val="Default"/>
        <w:ind w:left="4956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Maschekné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Torda Amália</w:t>
      </w:r>
    </w:p>
    <w:p w:rsidR="009A1653" w:rsidRPr="00E177E9" w:rsidRDefault="00BA412F" w:rsidP="006B7232">
      <w:pPr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gazdasági vezető</w:t>
      </w:r>
    </w:p>
    <w:sectPr w:rsidR="009A1653" w:rsidRPr="00E177E9" w:rsidSect="004122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1A2" w:rsidRDefault="00E431A2" w:rsidP="00940C3F">
      <w:pPr>
        <w:spacing w:after="0" w:line="240" w:lineRule="auto"/>
      </w:pPr>
      <w:r>
        <w:separator/>
      </w:r>
    </w:p>
  </w:endnote>
  <w:endnote w:type="continuationSeparator" w:id="0">
    <w:p w:rsidR="00E431A2" w:rsidRDefault="00E431A2" w:rsidP="0094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1A2" w:rsidRDefault="00E431A2" w:rsidP="00940C3F">
      <w:pPr>
        <w:spacing w:after="0" w:line="240" w:lineRule="auto"/>
      </w:pPr>
      <w:r>
        <w:separator/>
      </w:r>
    </w:p>
  </w:footnote>
  <w:footnote w:type="continuationSeparator" w:id="0">
    <w:p w:rsidR="00E431A2" w:rsidRDefault="00E431A2" w:rsidP="00940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653"/>
    <w:rsid w:val="000008B2"/>
    <w:rsid w:val="00010055"/>
    <w:rsid w:val="00025FF0"/>
    <w:rsid w:val="00040925"/>
    <w:rsid w:val="0006420A"/>
    <w:rsid w:val="00080621"/>
    <w:rsid w:val="00086CD3"/>
    <w:rsid w:val="000A7C00"/>
    <w:rsid w:val="000C5E48"/>
    <w:rsid w:val="000D6C69"/>
    <w:rsid w:val="000E5AB3"/>
    <w:rsid w:val="000E6C3D"/>
    <w:rsid w:val="000F0A75"/>
    <w:rsid w:val="000F4379"/>
    <w:rsid w:val="00102AD7"/>
    <w:rsid w:val="001320C2"/>
    <w:rsid w:val="0014683C"/>
    <w:rsid w:val="00161413"/>
    <w:rsid w:val="001620F6"/>
    <w:rsid w:val="001A60A6"/>
    <w:rsid w:val="001C6B62"/>
    <w:rsid w:val="001C72F1"/>
    <w:rsid w:val="002050A2"/>
    <w:rsid w:val="00217C79"/>
    <w:rsid w:val="0024592C"/>
    <w:rsid w:val="00262FAC"/>
    <w:rsid w:val="00280E30"/>
    <w:rsid w:val="002A6192"/>
    <w:rsid w:val="002F7EAF"/>
    <w:rsid w:val="003216E8"/>
    <w:rsid w:val="0032224B"/>
    <w:rsid w:val="003612D6"/>
    <w:rsid w:val="003D4FC3"/>
    <w:rsid w:val="004056DE"/>
    <w:rsid w:val="00412272"/>
    <w:rsid w:val="00437B28"/>
    <w:rsid w:val="00443D88"/>
    <w:rsid w:val="00445AAF"/>
    <w:rsid w:val="004578A2"/>
    <w:rsid w:val="0046699E"/>
    <w:rsid w:val="00470EF0"/>
    <w:rsid w:val="00474539"/>
    <w:rsid w:val="0047672A"/>
    <w:rsid w:val="00492A19"/>
    <w:rsid w:val="00494836"/>
    <w:rsid w:val="004A4C93"/>
    <w:rsid w:val="004B722E"/>
    <w:rsid w:val="00521A6F"/>
    <w:rsid w:val="00540D67"/>
    <w:rsid w:val="005625D3"/>
    <w:rsid w:val="00565DEA"/>
    <w:rsid w:val="00567413"/>
    <w:rsid w:val="00575DB1"/>
    <w:rsid w:val="005B2F02"/>
    <w:rsid w:val="005B4197"/>
    <w:rsid w:val="005B7025"/>
    <w:rsid w:val="005D4029"/>
    <w:rsid w:val="0065405D"/>
    <w:rsid w:val="00665F8D"/>
    <w:rsid w:val="006751A7"/>
    <w:rsid w:val="006A4683"/>
    <w:rsid w:val="006B1883"/>
    <w:rsid w:val="006B7232"/>
    <w:rsid w:val="006C2750"/>
    <w:rsid w:val="00705D22"/>
    <w:rsid w:val="00713CC8"/>
    <w:rsid w:val="00716DB8"/>
    <w:rsid w:val="00734D39"/>
    <w:rsid w:val="007418D4"/>
    <w:rsid w:val="007517DA"/>
    <w:rsid w:val="0075308C"/>
    <w:rsid w:val="00772BC8"/>
    <w:rsid w:val="007779D8"/>
    <w:rsid w:val="007B19F8"/>
    <w:rsid w:val="007C44FD"/>
    <w:rsid w:val="0080363F"/>
    <w:rsid w:val="008A7BAA"/>
    <w:rsid w:val="00940C3F"/>
    <w:rsid w:val="00955A7C"/>
    <w:rsid w:val="0096733B"/>
    <w:rsid w:val="00983810"/>
    <w:rsid w:val="009A1653"/>
    <w:rsid w:val="009A1FAC"/>
    <w:rsid w:val="009A6824"/>
    <w:rsid w:val="009B0691"/>
    <w:rsid w:val="009B15B3"/>
    <w:rsid w:val="009C7059"/>
    <w:rsid w:val="00A13E89"/>
    <w:rsid w:val="00AD3450"/>
    <w:rsid w:val="00B071F0"/>
    <w:rsid w:val="00B2356C"/>
    <w:rsid w:val="00B24B13"/>
    <w:rsid w:val="00B9728C"/>
    <w:rsid w:val="00BA3D92"/>
    <w:rsid w:val="00BA412F"/>
    <w:rsid w:val="00BD2AC1"/>
    <w:rsid w:val="00BE5F08"/>
    <w:rsid w:val="00CA5E5D"/>
    <w:rsid w:val="00CB243D"/>
    <w:rsid w:val="00CC14C8"/>
    <w:rsid w:val="00CE0A1D"/>
    <w:rsid w:val="00CE48E8"/>
    <w:rsid w:val="00CF09B7"/>
    <w:rsid w:val="00D31D0C"/>
    <w:rsid w:val="00D701FA"/>
    <w:rsid w:val="00D71EC9"/>
    <w:rsid w:val="00DA5AC8"/>
    <w:rsid w:val="00DA76EC"/>
    <w:rsid w:val="00DB7128"/>
    <w:rsid w:val="00DD086E"/>
    <w:rsid w:val="00E15493"/>
    <w:rsid w:val="00E177E9"/>
    <w:rsid w:val="00E431A2"/>
    <w:rsid w:val="00E513BC"/>
    <w:rsid w:val="00E75A3C"/>
    <w:rsid w:val="00E90A14"/>
    <w:rsid w:val="00E9327B"/>
    <w:rsid w:val="00EB77A8"/>
    <w:rsid w:val="00ED6205"/>
    <w:rsid w:val="00EE4290"/>
    <w:rsid w:val="00EF1559"/>
    <w:rsid w:val="00EF1736"/>
    <w:rsid w:val="00F1579E"/>
    <w:rsid w:val="00F633C6"/>
    <w:rsid w:val="00F63DE1"/>
    <w:rsid w:val="00FC4A75"/>
    <w:rsid w:val="00FE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D5C8"/>
  <w15:docId w15:val="{20478CF5-51C3-4E0F-B09C-F9523A94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A3D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A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165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94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940C3F"/>
  </w:style>
  <w:style w:type="paragraph" w:styleId="llb">
    <w:name w:val="footer"/>
    <w:basedOn w:val="Norml"/>
    <w:link w:val="llbChar"/>
    <w:uiPriority w:val="99"/>
    <w:semiHidden/>
    <w:unhideWhenUsed/>
    <w:rsid w:val="0094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40C3F"/>
  </w:style>
  <w:style w:type="paragraph" w:customStyle="1" w:styleId="Default">
    <w:name w:val="Default"/>
    <w:rsid w:val="00E177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DA5AC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8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zdasagi@egaaszod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aaszod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zdasagi@egaaszod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Julika</dc:creator>
  <cp:lastModifiedBy>USER</cp:lastModifiedBy>
  <cp:revision>90</cp:revision>
  <cp:lastPrinted>2022-06-21T10:02:00Z</cp:lastPrinted>
  <dcterms:created xsi:type="dcterms:W3CDTF">2022-05-18T10:25:00Z</dcterms:created>
  <dcterms:modified xsi:type="dcterms:W3CDTF">2026-03-19T11:05:00Z</dcterms:modified>
</cp:coreProperties>
</file>