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A3797" w14:textId="7F6DF3EB" w:rsidR="004737BA" w:rsidRPr="001F6A3D" w:rsidRDefault="00F70663" w:rsidP="001F6A3D">
      <w:pPr>
        <w:pStyle w:val="Title"/>
        <w:tabs>
          <w:tab w:val="left" w:pos="7641"/>
        </w:tabs>
        <w:rPr>
          <w:sz w:val="24"/>
          <w:szCs w:val="24"/>
        </w:rPr>
      </w:pPr>
      <w:r w:rsidRPr="001F6A3D">
        <w:rPr>
          <w:noProof/>
          <w:position w:val="58"/>
          <w:sz w:val="24"/>
          <w:szCs w:val="24"/>
          <w:lang w:val="hu-HU" w:eastAsia="hu-HU"/>
        </w:rPr>
        <w:drawing>
          <wp:inline distT="0" distB="0" distL="0" distR="0" wp14:anchorId="3F8A5A44" wp14:editId="75121753">
            <wp:extent cx="2047240" cy="412600"/>
            <wp:effectExtent l="0" t="0" r="0" b="6985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382" cy="41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A3D" w:rsidRPr="001F6A3D">
        <w:rPr>
          <w:sz w:val="36"/>
          <w:szCs w:val="36"/>
        </w:rPr>
        <w:t>Long term student mobility</w:t>
      </w:r>
    </w:p>
    <w:p w14:paraId="5BF3643C" w14:textId="77777777" w:rsidR="004737BA" w:rsidRDefault="004737BA">
      <w:pPr>
        <w:pStyle w:val="BodyText"/>
        <w:rPr>
          <w:rFonts w:ascii="Times New Roman"/>
          <w:sz w:val="20"/>
        </w:rPr>
      </w:pPr>
    </w:p>
    <w:p w14:paraId="3197FF1C" w14:textId="77777777" w:rsidR="004737BA" w:rsidRDefault="004737BA">
      <w:pPr>
        <w:pStyle w:val="BodyText"/>
        <w:spacing w:before="1"/>
        <w:rPr>
          <w:rFonts w:ascii="Times New Roman"/>
          <w:sz w:val="23"/>
        </w:rPr>
      </w:pPr>
    </w:p>
    <w:tbl>
      <w:tblPr>
        <w:tblStyle w:val="TableNormal1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46"/>
        <w:gridCol w:w="30"/>
      </w:tblGrid>
      <w:tr w:rsidR="004737BA" w14:paraId="6378B92C" w14:textId="77777777" w:rsidTr="00432A92">
        <w:trPr>
          <w:trHeight w:val="491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1B0" w14:textId="7EA4675E" w:rsidR="004737BA" w:rsidRPr="000E36F3" w:rsidRDefault="00F70663">
            <w:pPr>
              <w:pStyle w:val="TableParagraph"/>
              <w:rPr>
                <w:sz w:val="28"/>
              </w:rPr>
            </w:pPr>
            <w:r w:rsidRPr="000E36F3">
              <w:rPr>
                <w:color w:val="1F467A"/>
                <w:sz w:val="28"/>
              </w:rPr>
              <w:t>Last name</w:t>
            </w:r>
            <w:r w:rsidR="000E36F3" w:rsidRPr="000E36F3">
              <w:rPr>
                <w:color w:val="1F467A"/>
                <w:sz w:val="28"/>
              </w:rPr>
              <w:t>:</w:t>
            </w:r>
            <w:r w:rsidR="00FF0320" w:rsidRPr="000E36F3">
              <w:rPr>
                <w:color w:val="1F467A"/>
                <w:sz w:val="28"/>
              </w:rPr>
              <w:t xml:space="preserve"> 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0EE75" w14:textId="77777777" w:rsidR="004737BA" w:rsidRDefault="004737BA">
            <w:pPr>
              <w:rPr>
                <w:sz w:val="2"/>
                <w:szCs w:val="2"/>
              </w:rPr>
            </w:pPr>
          </w:p>
        </w:tc>
      </w:tr>
      <w:tr w:rsidR="004737BA" w14:paraId="4513E0F8" w14:textId="77777777" w:rsidTr="00432A92">
        <w:trPr>
          <w:trHeight w:val="488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F71" w14:textId="041E88C6" w:rsidR="004737BA" w:rsidRPr="000E36F3" w:rsidRDefault="00F70663">
            <w:pPr>
              <w:pStyle w:val="TableParagraph"/>
              <w:rPr>
                <w:sz w:val="28"/>
              </w:rPr>
            </w:pPr>
            <w:r w:rsidRPr="000E36F3">
              <w:rPr>
                <w:color w:val="1F467A"/>
                <w:sz w:val="28"/>
              </w:rPr>
              <w:t>First</w:t>
            </w:r>
            <w:r w:rsidRPr="000E36F3">
              <w:rPr>
                <w:color w:val="1F467A"/>
                <w:spacing w:val="-2"/>
                <w:sz w:val="28"/>
              </w:rPr>
              <w:t xml:space="preserve"> </w:t>
            </w:r>
            <w:r w:rsidRPr="000E36F3">
              <w:rPr>
                <w:color w:val="1F467A"/>
                <w:sz w:val="28"/>
              </w:rPr>
              <w:t>name</w:t>
            </w:r>
            <w:r w:rsidR="000E36F3" w:rsidRPr="000E36F3">
              <w:rPr>
                <w:color w:val="1F467A"/>
                <w:sz w:val="28"/>
              </w:rPr>
              <w:t>:</w:t>
            </w:r>
            <w:r w:rsidR="00FF0320" w:rsidRPr="000E36F3">
              <w:rPr>
                <w:color w:val="1F467A"/>
                <w:sz w:val="28"/>
              </w:rPr>
              <w:t xml:space="preserve"> 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B4F74" w14:textId="77777777" w:rsidR="004737BA" w:rsidRDefault="004737BA">
            <w:pPr>
              <w:rPr>
                <w:sz w:val="2"/>
                <w:szCs w:val="2"/>
              </w:rPr>
            </w:pPr>
          </w:p>
        </w:tc>
      </w:tr>
      <w:tr w:rsidR="004737BA" w14:paraId="4F765BC4" w14:textId="77777777" w:rsidTr="00432A92">
        <w:trPr>
          <w:trHeight w:val="488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B1" w14:textId="6B7FC5C1" w:rsidR="004737BA" w:rsidRPr="000E36F3" w:rsidRDefault="001F6A3D">
            <w:pPr>
              <w:pStyle w:val="TableParagraph"/>
              <w:rPr>
                <w:sz w:val="28"/>
              </w:rPr>
            </w:pPr>
            <w:r>
              <w:rPr>
                <w:color w:val="1F467A"/>
                <w:sz w:val="28"/>
              </w:rPr>
              <w:t>S</w:t>
            </w:r>
            <w:r w:rsidRPr="000E36F3">
              <w:rPr>
                <w:color w:val="1F467A"/>
                <w:sz w:val="28"/>
              </w:rPr>
              <w:t>tudent</w:t>
            </w:r>
            <w:r>
              <w:rPr>
                <w:color w:val="1F467A"/>
                <w:sz w:val="28"/>
              </w:rPr>
              <w:t>’s</w:t>
            </w:r>
            <w:r w:rsidRPr="000E36F3">
              <w:rPr>
                <w:color w:val="1F467A"/>
                <w:sz w:val="28"/>
              </w:rPr>
              <w:t xml:space="preserve"> </w:t>
            </w:r>
            <w:r>
              <w:rPr>
                <w:color w:val="1F467A"/>
                <w:sz w:val="28"/>
              </w:rPr>
              <w:t>m</w:t>
            </w:r>
            <w:r w:rsidR="00F70663" w:rsidRPr="000E36F3">
              <w:rPr>
                <w:color w:val="1F467A"/>
                <w:sz w:val="28"/>
              </w:rPr>
              <w:t>obile</w:t>
            </w:r>
            <w:r w:rsidR="00F70663" w:rsidRPr="000E36F3">
              <w:rPr>
                <w:color w:val="1F467A"/>
                <w:spacing w:val="-7"/>
                <w:sz w:val="28"/>
              </w:rPr>
              <w:t xml:space="preserve"> </w:t>
            </w:r>
            <w:r w:rsidR="00F70663" w:rsidRPr="000E36F3">
              <w:rPr>
                <w:color w:val="1F467A"/>
                <w:sz w:val="28"/>
              </w:rPr>
              <w:t>phone</w:t>
            </w:r>
            <w:r w:rsidR="000E36F3" w:rsidRPr="000E36F3">
              <w:rPr>
                <w:color w:val="1F467A"/>
                <w:sz w:val="28"/>
              </w:rPr>
              <w:t>: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A87BE" w14:textId="77777777" w:rsidR="004737BA" w:rsidRDefault="004737BA">
            <w:pPr>
              <w:rPr>
                <w:sz w:val="2"/>
                <w:szCs w:val="2"/>
              </w:rPr>
            </w:pPr>
          </w:p>
        </w:tc>
      </w:tr>
      <w:tr w:rsidR="004737BA" w14:paraId="399FF33D" w14:textId="77777777" w:rsidTr="00432A92">
        <w:trPr>
          <w:trHeight w:val="488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C95" w14:textId="2253091D" w:rsidR="004737BA" w:rsidRPr="000E36F3" w:rsidRDefault="00F70663">
            <w:pPr>
              <w:pStyle w:val="TableParagraph"/>
              <w:rPr>
                <w:sz w:val="28"/>
              </w:rPr>
            </w:pPr>
            <w:r w:rsidRPr="000E36F3">
              <w:rPr>
                <w:color w:val="1F467A"/>
                <w:sz w:val="28"/>
              </w:rPr>
              <w:t>E-mail</w:t>
            </w:r>
            <w:r w:rsidRPr="000E36F3">
              <w:rPr>
                <w:color w:val="1F467A"/>
                <w:spacing w:val="-6"/>
                <w:sz w:val="28"/>
              </w:rPr>
              <w:t xml:space="preserve"> </w:t>
            </w:r>
            <w:r w:rsidRPr="000E36F3">
              <w:rPr>
                <w:color w:val="1F467A"/>
                <w:sz w:val="28"/>
              </w:rPr>
              <w:t>address:</w:t>
            </w:r>
            <w:r w:rsidR="000E36F3" w:rsidRPr="000E36F3">
              <w:rPr>
                <w:color w:val="1F467A"/>
                <w:sz w:val="28"/>
              </w:rPr>
              <w:t xml:space="preserve"> </w:t>
            </w: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FD374" w14:textId="77777777" w:rsidR="004737BA" w:rsidRDefault="004737BA">
            <w:pPr>
              <w:rPr>
                <w:sz w:val="2"/>
                <w:szCs w:val="2"/>
              </w:rPr>
            </w:pPr>
          </w:p>
        </w:tc>
      </w:tr>
      <w:tr w:rsidR="000E36F3" w14:paraId="081E2207" w14:textId="77777777" w:rsidTr="00432A92">
        <w:trPr>
          <w:trHeight w:val="489"/>
        </w:trPr>
        <w:tc>
          <w:tcPr>
            <w:tcW w:w="3399" w:type="dxa"/>
            <w:tcBorders>
              <w:top w:val="single" w:sz="4" w:space="0" w:color="auto"/>
              <w:right w:val="single" w:sz="4" w:space="0" w:color="auto"/>
            </w:tcBorders>
          </w:tcPr>
          <w:p w14:paraId="036629B1" w14:textId="5AC4A673" w:rsidR="000E36F3" w:rsidRPr="000E36F3" w:rsidRDefault="000E36F3" w:rsidP="000E36F3">
            <w:pPr>
              <w:pStyle w:val="TableParagraph"/>
              <w:spacing w:before="90"/>
              <w:rPr>
                <w:sz w:val="28"/>
              </w:rPr>
            </w:pPr>
            <w:r w:rsidRPr="000E36F3">
              <w:rPr>
                <w:color w:val="1F477B"/>
                <w:sz w:val="28"/>
              </w:rPr>
              <w:t>Parent’s mobile</w:t>
            </w:r>
            <w:r w:rsidRPr="000E36F3">
              <w:rPr>
                <w:color w:val="1F477B"/>
                <w:spacing w:val="-6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phone</w:t>
            </w:r>
            <w:r>
              <w:rPr>
                <w:color w:val="1F477B"/>
                <w:sz w:val="28"/>
              </w:rPr>
              <w:t>: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5A2214" w14:textId="487CC3A9" w:rsidR="000E36F3" w:rsidRDefault="000E36F3">
            <w:pPr>
              <w:pStyle w:val="TableParagraph"/>
              <w:spacing w:before="90"/>
              <w:ind w:left="115"/>
              <w:rPr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</w:tcBorders>
          </w:tcPr>
          <w:p w14:paraId="3BE2D550" w14:textId="7B034BB8" w:rsidR="000E36F3" w:rsidRDefault="000E36F3" w:rsidP="000E36F3">
            <w:pPr>
              <w:pStyle w:val="TableParagraph"/>
              <w:spacing w:before="90"/>
              <w:ind w:left="0"/>
              <w:rPr>
                <w:sz w:val="24"/>
              </w:rPr>
            </w:pPr>
          </w:p>
        </w:tc>
      </w:tr>
      <w:tr w:rsidR="000E36F3" w14:paraId="72683B8A" w14:textId="77777777" w:rsidTr="00432A92">
        <w:trPr>
          <w:trHeight w:val="488"/>
        </w:trPr>
        <w:tc>
          <w:tcPr>
            <w:tcW w:w="3399" w:type="dxa"/>
            <w:tcBorders>
              <w:right w:val="single" w:sz="4" w:space="0" w:color="auto"/>
            </w:tcBorders>
          </w:tcPr>
          <w:p w14:paraId="070C105B" w14:textId="762A509C" w:rsidR="000E36F3" w:rsidRPr="000E36F3" w:rsidRDefault="000E36F3" w:rsidP="000E36F3">
            <w:pPr>
              <w:pStyle w:val="TableParagraph"/>
              <w:rPr>
                <w:sz w:val="28"/>
              </w:rPr>
            </w:pPr>
            <w:r w:rsidRPr="000E36F3">
              <w:rPr>
                <w:color w:val="1F477B"/>
                <w:sz w:val="28"/>
              </w:rPr>
              <w:t>Parent’s email</w:t>
            </w:r>
            <w:r w:rsidRPr="000E36F3">
              <w:rPr>
                <w:color w:val="1F477B"/>
                <w:spacing w:val="-3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address:</w:t>
            </w:r>
          </w:p>
        </w:tc>
        <w:tc>
          <w:tcPr>
            <w:tcW w:w="7076" w:type="dxa"/>
            <w:gridSpan w:val="2"/>
            <w:tcBorders>
              <w:left w:val="single" w:sz="4" w:space="0" w:color="auto"/>
            </w:tcBorders>
          </w:tcPr>
          <w:p w14:paraId="3ECA4FE8" w14:textId="77777777" w:rsidR="000E36F3" w:rsidRDefault="000E36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36F3" w14:paraId="79212E0D" w14:textId="77777777" w:rsidTr="00432A92">
        <w:trPr>
          <w:trHeight w:val="488"/>
        </w:trPr>
        <w:tc>
          <w:tcPr>
            <w:tcW w:w="3399" w:type="dxa"/>
            <w:tcBorders>
              <w:right w:val="single" w:sz="4" w:space="0" w:color="auto"/>
            </w:tcBorders>
          </w:tcPr>
          <w:p w14:paraId="23C1092E" w14:textId="36586F3F" w:rsidR="000E36F3" w:rsidRPr="000E36F3" w:rsidRDefault="000E36F3">
            <w:pPr>
              <w:pStyle w:val="TableParagraph"/>
              <w:rPr>
                <w:sz w:val="28"/>
              </w:rPr>
            </w:pPr>
            <w:r w:rsidRPr="000E36F3">
              <w:rPr>
                <w:color w:val="1F477B"/>
                <w:sz w:val="28"/>
              </w:rPr>
              <w:t>Level</w:t>
            </w:r>
            <w:r w:rsidRPr="000E36F3">
              <w:rPr>
                <w:color w:val="1F477B"/>
                <w:spacing w:val="-5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of</w:t>
            </w:r>
            <w:r w:rsidRPr="000E36F3">
              <w:rPr>
                <w:color w:val="1F477B"/>
                <w:spacing w:val="-4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English</w:t>
            </w:r>
            <w:r w:rsidRPr="000E36F3">
              <w:rPr>
                <w:color w:val="1F477B"/>
                <w:spacing w:val="-2"/>
                <w:sz w:val="28"/>
              </w:rPr>
              <w:t>:</w:t>
            </w:r>
          </w:p>
        </w:tc>
        <w:tc>
          <w:tcPr>
            <w:tcW w:w="7076" w:type="dxa"/>
            <w:gridSpan w:val="2"/>
            <w:tcBorders>
              <w:left w:val="single" w:sz="4" w:space="0" w:color="auto"/>
            </w:tcBorders>
          </w:tcPr>
          <w:p w14:paraId="031C8B85" w14:textId="77C87EF5" w:rsidR="000E36F3" w:rsidRDefault="000E36F3">
            <w:pPr>
              <w:pStyle w:val="TableParagraph"/>
              <w:ind w:left="114"/>
              <w:rPr>
                <w:sz w:val="24"/>
              </w:rPr>
            </w:pPr>
          </w:p>
        </w:tc>
      </w:tr>
      <w:tr w:rsidR="004737BA" w14:paraId="6BF863C0" w14:textId="77777777" w:rsidTr="00432A92">
        <w:trPr>
          <w:trHeight w:val="488"/>
        </w:trPr>
        <w:tc>
          <w:tcPr>
            <w:tcW w:w="3399" w:type="dxa"/>
            <w:tcBorders>
              <w:right w:val="single" w:sz="4" w:space="0" w:color="auto"/>
            </w:tcBorders>
          </w:tcPr>
          <w:p w14:paraId="08F0A689" w14:textId="2D0FA48C" w:rsidR="004737BA" w:rsidRPr="000E36F3" w:rsidRDefault="00F70663">
            <w:pPr>
              <w:pStyle w:val="TableParagraph"/>
              <w:rPr>
                <w:sz w:val="28"/>
              </w:rPr>
            </w:pPr>
            <w:r w:rsidRPr="000E36F3">
              <w:rPr>
                <w:color w:val="1F477B"/>
                <w:sz w:val="28"/>
              </w:rPr>
              <w:t>Other</w:t>
            </w:r>
            <w:r w:rsidRPr="000E36F3">
              <w:rPr>
                <w:color w:val="1F477B"/>
                <w:spacing w:val="-5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languages</w:t>
            </w:r>
            <w:r w:rsidR="000E36F3" w:rsidRPr="000E36F3">
              <w:rPr>
                <w:color w:val="1F477B"/>
                <w:sz w:val="28"/>
              </w:rPr>
              <w:t>:</w:t>
            </w:r>
          </w:p>
        </w:tc>
        <w:tc>
          <w:tcPr>
            <w:tcW w:w="7076" w:type="dxa"/>
            <w:gridSpan w:val="2"/>
            <w:tcBorders>
              <w:left w:val="single" w:sz="4" w:space="0" w:color="auto"/>
            </w:tcBorders>
          </w:tcPr>
          <w:p w14:paraId="133178EA" w14:textId="77777777" w:rsidR="004737BA" w:rsidRDefault="004737B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737BA" w14:paraId="2D4ED5B4" w14:textId="77777777" w:rsidTr="00432A92">
        <w:trPr>
          <w:trHeight w:val="486"/>
        </w:trPr>
        <w:tc>
          <w:tcPr>
            <w:tcW w:w="10475" w:type="dxa"/>
            <w:gridSpan w:val="3"/>
            <w:shd w:val="clear" w:color="auto" w:fill="C5D9EF"/>
          </w:tcPr>
          <w:p w14:paraId="3317A62D" w14:textId="77777777" w:rsidR="004737BA" w:rsidRPr="000E36F3" w:rsidRDefault="00F70663">
            <w:pPr>
              <w:pStyle w:val="TableParagraph"/>
              <w:rPr>
                <w:sz w:val="28"/>
              </w:rPr>
            </w:pPr>
            <w:r w:rsidRPr="000E36F3">
              <w:rPr>
                <w:color w:val="1F477B"/>
                <w:spacing w:val="-2"/>
                <w:sz w:val="28"/>
              </w:rPr>
              <w:t>SPECIAL</w:t>
            </w:r>
            <w:r w:rsidRPr="000E36F3">
              <w:rPr>
                <w:color w:val="1F477B"/>
                <w:spacing w:val="-13"/>
                <w:sz w:val="28"/>
              </w:rPr>
              <w:t xml:space="preserve"> </w:t>
            </w:r>
            <w:r w:rsidRPr="000E36F3">
              <w:rPr>
                <w:color w:val="1F477B"/>
                <w:spacing w:val="-2"/>
                <w:sz w:val="28"/>
              </w:rPr>
              <w:t>OBSERVATIONS</w:t>
            </w:r>
          </w:p>
        </w:tc>
      </w:tr>
      <w:tr w:rsidR="004737BA" w14:paraId="00884DEF" w14:textId="77777777" w:rsidTr="00432A92">
        <w:trPr>
          <w:trHeight w:val="966"/>
        </w:trPr>
        <w:tc>
          <w:tcPr>
            <w:tcW w:w="3399" w:type="dxa"/>
          </w:tcPr>
          <w:p w14:paraId="44692D90" w14:textId="2C481AF3" w:rsidR="004737BA" w:rsidRPr="000E36F3" w:rsidRDefault="00F70663">
            <w:pPr>
              <w:pStyle w:val="TableParagraph"/>
              <w:spacing w:before="68" w:line="290" w:lineRule="atLeast"/>
              <w:ind w:right="882"/>
              <w:rPr>
                <w:sz w:val="28"/>
              </w:rPr>
            </w:pPr>
            <w:r w:rsidRPr="000E36F3">
              <w:rPr>
                <w:color w:val="1F477B"/>
                <w:sz w:val="28"/>
              </w:rPr>
              <w:t>State of health (specify</w:t>
            </w:r>
            <w:r w:rsidR="00760F92">
              <w:rPr>
                <w:color w:val="1F477B"/>
                <w:sz w:val="28"/>
              </w:rPr>
              <w:t xml:space="preserve"> </w:t>
            </w:r>
            <w:r w:rsidRPr="000E36F3">
              <w:rPr>
                <w:color w:val="1F477B"/>
                <w:spacing w:val="-53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allergies, medicine</w:t>
            </w:r>
            <w:r w:rsidRPr="000E36F3">
              <w:rPr>
                <w:color w:val="1F477B"/>
                <w:spacing w:val="1"/>
                <w:sz w:val="28"/>
              </w:rPr>
              <w:t xml:space="preserve"> </w:t>
            </w:r>
            <w:r w:rsidRPr="000E36F3">
              <w:rPr>
                <w:color w:val="1F477B"/>
                <w:sz w:val="28"/>
              </w:rPr>
              <w:t>etc.)</w:t>
            </w:r>
            <w:r w:rsidR="00432A92">
              <w:rPr>
                <w:color w:val="1F477B"/>
                <w:sz w:val="28"/>
              </w:rPr>
              <w:t>:</w:t>
            </w:r>
          </w:p>
        </w:tc>
        <w:tc>
          <w:tcPr>
            <w:tcW w:w="7076" w:type="dxa"/>
            <w:gridSpan w:val="2"/>
          </w:tcPr>
          <w:p w14:paraId="1205B89E" w14:textId="14D9EC9A" w:rsidR="008B6831" w:rsidRPr="000E36F3" w:rsidRDefault="008B6831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0E36F3" w14:paraId="27A927BE" w14:textId="77777777" w:rsidTr="00432A92">
        <w:trPr>
          <w:trHeight w:val="488"/>
        </w:trPr>
        <w:tc>
          <w:tcPr>
            <w:tcW w:w="3399" w:type="dxa"/>
          </w:tcPr>
          <w:p w14:paraId="393B7509" w14:textId="2A1DC5DD" w:rsidR="000E36F3" w:rsidRDefault="000E36F3" w:rsidP="00E60EFF">
            <w:pPr>
              <w:pStyle w:val="TableParagraph"/>
              <w:rPr>
                <w:color w:val="1F477B"/>
                <w:sz w:val="28"/>
              </w:rPr>
            </w:pPr>
            <w:r w:rsidRPr="000E36F3">
              <w:rPr>
                <w:color w:val="1F477B"/>
                <w:sz w:val="28"/>
              </w:rPr>
              <w:t>Food</w:t>
            </w:r>
            <w:r w:rsidRPr="000E36F3">
              <w:rPr>
                <w:color w:val="1F477B"/>
                <w:spacing w:val="-10"/>
                <w:sz w:val="28"/>
              </w:rPr>
              <w:t xml:space="preserve"> </w:t>
            </w:r>
            <w:r w:rsidR="00760F92">
              <w:rPr>
                <w:color w:val="1F477B"/>
                <w:sz w:val="28"/>
              </w:rPr>
              <w:t>allergy</w:t>
            </w:r>
            <w:r w:rsidR="00432A92">
              <w:rPr>
                <w:color w:val="1F477B"/>
                <w:sz w:val="28"/>
              </w:rPr>
              <w:t>:</w:t>
            </w:r>
          </w:p>
          <w:p w14:paraId="0514EF03" w14:textId="2278E11C" w:rsidR="000E36F3" w:rsidRPr="000E36F3" w:rsidRDefault="000E36F3" w:rsidP="00E60EFF">
            <w:pPr>
              <w:pStyle w:val="TableParagraph"/>
              <w:rPr>
                <w:sz w:val="28"/>
              </w:rPr>
            </w:pPr>
          </w:p>
        </w:tc>
        <w:tc>
          <w:tcPr>
            <w:tcW w:w="7076" w:type="dxa"/>
            <w:gridSpan w:val="2"/>
          </w:tcPr>
          <w:p w14:paraId="0F220868" w14:textId="77777777" w:rsidR="000E36F3" w:rsidRPr="000E36F3" w:rsidRDefault="000E36F3" w:rsidP="00E60EFF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760F92" w14:paraId="6A50BC72" w14:textId="77777777" w:rsidTr="00432A92">
        <w:trPr>
          <w:trHeight w:val="488"/>
        </w:trPr>
        <w:tc>
          <w:tcPr>
            <w:tcW w:w="3399" w:type="dxa"/>
          </w:tcPr>
          <w:p w14:paraId="38F27B37" w14:textId="6E89DE54" w:rsidR="00760F92" w:rsidRDefault="00760F92" w:rsidP="00E60EFF">
            <w:pPr>
              <w:pStyle w:val="TableParagraph"/>
              <w:rPr>
                <w:color w:val="1F477B"/>
                <w:sz w:val="28"/>
              </w:rPr>
            </w:pPr>
            <w:r>
              <w:rPr>
                <w:color w:val="1F477B"/>
                <w:sz w:val="28"/>
              </w:rPr>
              <w:t>Pet allergy:</w:t>
            </w:r>
          </w:p>
          <w:p w14:paraId="1F7C298B" w14:textId="33E024D9" w:rsidR="00760F92" w:rsidRPr="000E36F3" w:rsidRDefault="00760F92" w:rsidP="00760F92">
            <w:pPr>
              <w:pStyle w:val="TableParagraph"/>
              <w:ind w:left="0"/>
              <w:rPr>
                <w:color w:val="1F477B"/>
                <w:sz w:val="28"/>
              </w:rPr>
            </w:pPr>
          </w:p>
        </w:tc>
        <w:tc>
          <w:tcPr>
            <w:tcW w:w="7076" w:type="dxa"/>
            <w:gridSpan w:val="2"/>
          </w:tcPr>
          <w:p w14:paraId="79526DF1" w14:textId="77777777" w:rsidR="00760F92" w:rsidRPr="000E36F3" w:rsidRDefault="00760F92" w:rsidP="00E60EFF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2F1F9E" w14:paraId="002BE3A4" w14:textId="77777777" w:rsidTr="00432A92">
        <w:trPr>
          <w:trHeight w:val="488"/>
        </w:trPr>
        <w:tc>
          <w:tcPr>
            <w:tcW w:w="3399" w:type="dxa"/>
          </w:tcPr>
          <w:p w14:paraId="414744FF" w14:textId="77777777" w:rsidR="002F1F9E" w:rsidRDefault="002F1F9E" w:rsidP="00E60EFF">
            <w:pPr>
              <w:pStyle w:val="TableParagraph"/>
              <w:rPr>
                <w:color w:val="1F477B"/>
                <w:sz w:val="28"/>
              </w:rPr>
            </w:pPr>
            <w:r>
              <w:rPr>
                <w:color w:val="1F477B"/>
                <w:sz w:val="28"/>
              </w:rPr>
              <w:t>Other allergy:</w:t>
            </w:r>
          </w:p>
          <w:p w14:paraId="79AEF027" w14:textId="58C2B930" w:rsidR="002F1F9E" w:rsidRDefault="002F1F9E" w:rsidP="00E60EFF">
            <w:pPr>
              <w:pStyle w:val="TableParagraph"/>
              <w:rPr>
                <w:color w:val="1F477B"/>
                <w:sz w:val="28"/>
              </w:rPr>
            </w:pPr>
          </w:p>
        </w:tc>
        <w:tc>
          <w:tcPr>
            <w:tcW w:w="7076" w:type="dxa"/>
            <w:gridSpan w:val="2"/>
          </w:tcPr>
          <w:p w14:paraId="47401329" w14:textId="77777777" w:rsidR="002F1F9E" w:rsidRPr="000E36F3" w:rsidRDefault="002F1F9E" w:rsidP="00E60EFF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4737BA" w14:paraId="2D30D007" w14:textId="77777777" w:rsidTr="00432A92">
        <w:trPr>
          <w:trHeight w:val="489"/>
        </w:trPr>
        <w:tc>
          <w:tcPr>
            <w:tcW w:w="10475" w:type="dxa"/>
            <w:gridSpan w:val="3"/>
            <w:shd w:val="clear" w:color="auto" w:fill="C5D9EF"/>
          </w:tcPr>
          <w:p w14:paraId="082276B6" w14:textId="77777777" w:rsidR="004737BA" w:rsidRPr="000E36F3" w:rsidRDefault="00F70663">
            <w:pPr>
              <w:pStyle w:val="TableParagraph"/>
              <w:spacing w:before="90"/>
              <w:rPr>
                <w:sz w:val="28"/>
              </w:rPr>
            </w:pPr>
            <w:r w:rsidRPr="000E36F3">
              <w:rPr>
                <w:color w:val="1F477B"/>
                <w:spacing w:val="-1"/>
                <w:sz w:val="28"/>
              </w:rPr>
              <w:t>SPORTS</w:t>
            </w:r>
            <w:r w:rsidRPr="000E36F3">
              <w:rPr>
                <w:color w:val="1F477B"/>
                <w:spacing w:val="-13"/>
                <w:sz w:val="28"/>
              </w:rPr>
              <w:t xml:space="preserve"> </w:t>
            </w:r>
            <w:r w:rsidRPr="000E36F3">
              <w:rPr>
                <w:color w:val="1F477B"/>
                <w:spacing w:val="-1"/>
                <w:sz w:val="28"/>
              </w:rPr>
              <w:t>AND</w:t>
            </w:r>
            <w:r w:rsidRPr="000E36F3">
              <w:rPr>
                <w:color w:val="1F477B"/>
                <w:spacing w:val="-9"/>
                <w:sz w:val="28"/>
              </w:rPr>
              <w:t xml:space="preserve"> </w:t>
            </w:r>
            <w:r w:rsidRPr="000E36F3">
              <w:rPr>
                <w:color w:val="1F477B"/>
                <w:spacing w:val="-1"/>
                <w:sz w:val="28"/>
              </w:rPr>
              <w:t>HOBBIES</w:t>
            </w:r>
          </w:p>
        </w:tc>
      </w:tr>
      <w:tr w:rsidR="004737BA" w14:paraId="04F50B46" w14:textId="77777777" w:rsidTr="00432A92">
        <w:trPr>
          <w:trHeight w:val="488"/>
        </w:trPr>
        <w:tc>
          <w:tcPr>
            <w:tcW w:w="3399" w:type="dxa"/>
            <w:tcBorders>
              <w:bottom w:val="single" w:sz="4" w:space="0" w:color="auto"/>
            </w:tcBorders>
          </w:tcPr>
          <w:p w14:paraId="4B03BF7D" w14:textId="77777777" w:rsidR="004737BA" w:rsidRDefault="001F6A3D">
            <w:pPr>
              <w:pStyle w:val="TableParagraph"/>
              <w:rPr>
                <w:color w:val="1F477B"/>
                <w:sz w:val="28"/>
              </w:rPr>
            </w:pPr>
            <w:bookmarkStart w:id="0" w:name="_Hlk176522990"/>
            <w:r>
              <w:rPr>
                <w:color w:val="1F477B"/>
                <w:sz w:val="28"/>
              </w:rPr>
              <w:t>Sport</w:t>
            </w:r>
            <w:r w:rsidR="00F70663" w:rsidRPr="000E36F3">
              <w:rPr>
                <w:color w:val="1F477B"/>
                <w:sz w:val="28"/>
              </w:rPr>
              <w:t>s</w:t>
            </w:r>
            <w:r w:rsidR="000E36F3">
              <w:rPr>
                <w:color w:val="1F477B"/>
                <w:sz w:val="28"/>
              </w:rPr>
              <w:t>:</w:t>
            </w:r>
          </w:p>
          <w:p w14:paraId="44A96C74" w14:textId="6068C661" w:rsidR="001F6A3D" w:rsidRPr="000E36F3" w:rsidRDefault="001F6A3D">
            <w:pPr>
              <w:pStyle w:val="TableParagraph"/>
              <w:rPr>
                <w:sz w:val="28"/>
              </w:rPr>
            </w:pP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</w:tcPr>
          <w:p w14:paraId="32B28069" w14:textId="2232C855" w:rsidR="004737BA" w:rsidRPr="000E36F3" w:rsidRDefault="004737B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bookmarkEnd w:id="0"/>
      <w:tr w:rsidR="001F6A3D" w14:paraId="06B89E85" w14:textId="77777777" w:rsidTr="0043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E8F" w14:textId="77777777" w:rsidR="001F6A3D" w:rsidRDefault="001F6A3D" w:rsidP="00170968">
            <w:pPr>
              <w:pStyle w:val="TableParagraph"/>
              <w:rPr>
                <w:color w:val="1F477B"/>
                <w:sz w:val="28"/>
              </w:rPr>
            </w:pPr>
            <w:r w:rsidRPr="000E36F3">
              <w:rPr>
                <w:color w:val="1F477B"/>
                <w:sz w:val="28"/>
              </w:rPr>
              <w:t>Hobbies</w:t>
            </w:r>
            <w:r>
              <w:rPr>
                <w:color w:val="1F477B"/>
                <w:sz w:val="28"/>
              </w:rPr>
              <w:t>:</w:t>
            </w:r>
          </w:p>
          <w:p w14:paraId="3A9B43E1" w14:textId="77777777" w:rsidR="001F6A3D" w:rsidRPr="000E36F3" w:rsidRDefault="001F6A3D" w:rsidP="00170968">
            <w:pPr>
              <w:pStyle w:val="TableParagraph"/>
              <w:rPr>
                <w:sz w:val="28"/>
              </w:rPr>
            </w:pP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DBF" w14:textId="77777777" w:rsidR="001F6A3D" w:rsidRPr="000E36F3" w:rsidRDefault="001F6A3D" w:rsidP="00170968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760F92" w14:paraId="34BCC5BC" w14:textId="77777777" w:rsidTr="0043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0AE" w14:textId="4C966AA0" w:rsidR="00760F92" w:rsidRDefault="00760F92" w:rsidP="00170968">
            <w:pPr>
              <w:pStyle w:val="TableParagraph"/>
              <w:rPr>
                <w:color w:val="1F477B"/>
                <w:sz w:val="28"/>
              </w:rPr>
            </w:pPr>
            <w:r>
              <w:rPr>
                <w:color w:val="1F477B"/>
                <w:sz w:val="28"/>
              </w:rPr>
              <w:t>Pet</w:t>
            </w:r>
            <w:r w:rsidR="00301A42">
              <w:rPr>
                <w:color w:val="1F477B"/>
                <w:sz w:val="28"/>
              </w:rPr>
              <w:t>(</w:t>
            </w:r>
            <w:r>
              <w:rPr>
                <w:color w:val="1F477B"/>
                <w:sz w:val="28"/>
              </w:rPr>
              <w:t>s</w:t>
            </w:r>
            <w:r w:rsidR="00301A42">
              <w:rPr>
                <w:color w:val="1F477B"/>
                <w:sz w:val="28"/>
              </w:rPr>
              <w:t>)</w:t>
            </w:r>
            <w:r>
              <w:rPr>
                <w:color w:val="1F477B"/>
                <w:sz w:val="28"/>
              </w:rPr>
              <w:t xml:space="preserve"> at home: </w:t>
            </w:r>
          </w:p>
          <w:p w14:paraId="10773C8D" w14:textId="2C818266" w:rsidR="00760F92" w:rsidRPr="000E36F3" w:rsidRDefault="00760F92" w:rsidP="00170968">
            <w:pPr>
              <w:pStyle w:val="TableParagraph"/>
              <w:rPr>
                <w:color w:val="1F477B"/>
                <w:sz w:val="28"/>
              </w:rPr>
            </w:pP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019" w14:textId="77777777" w:rsidR="00760F92" w:rsidRPr="000E36F3" w:rsidRDefault="00760F92" w:rsidP="00170968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4737BA" w14:paraId="50150705" w14:textId="77777777" w:rsidTr="00432A92">
        <w:trPr>
          <w:trHeight w:val="803"/>
        </w:trPr>
        <w:tc>
          <w:tcPr>
            <w:tcW w:w="10475" w:type="dxa"/>
            <w:gridSpan w:val="3"/>
            <w:tcBorders>
              <w:top w:val="single" w:sz="4" w:space="0" w:color="auto"/>
            </w:tcBorders>
          </w:tcPr>
          <w:p w14:paraId="764E0796" w14:textId="77777777" w:rsidR="004737BA" w:rsidRDefault="00F70663">
            <w:pPr>
              <w:pStyle w:val="TableParagraph"/>
              <w:spacing w:before="105"/>
              <w:rPr>
                <w:color w:val="1F477B"/>
                <w:spacing w:val="-2"/>
                <w:sz w:val="28"/>
              </w:rPr>
            </w:pPr>
            <w:r w:rsidRPr="000E36F3">
              <w:rPr>
                <w:color w:val="1F477B"/>
                <w:spacing w:val="-2"/>
                <w:sz w:val="28"/>
              </w:rPr>
              <w:t>OTHER</w:t>
            </w:r>
            <w:r w:rsidRPr="000E36F3">
              <w:rPr>
                <w:color w:val="1F477B"/>
                <w:spacing w:val="-11"/>
                <w:sz w:val="28"/>
              </w:rPr>
              <w:t xml:space="preserve"> </w:t>
            </w:r>
            <w:r w:rsidRPr="000E36F3">
              <w:rPr>
                <w:color w:val="1F477B"/>
                <w:spacing w:val="-2"/>
                <w:sz w:val="28"/>
              </w:rPr>
              <w:t>RELEVANT</w:t>
            </w:r>
            <w:r w:rsidRPr="000E36F3">
              <w:rPr>
                <w:color w:val="1F477B"/>
                <w:spacing w:val="-10"/>
                <w:sz w:val="28"/>
              </w:rPr>
              <w:t xml:space="preserve"> </w:t>
            </w:r>
            <w:r w:rsidRPr="000E36F3">
              <w:rPr>
                <w:color w:val="1F477B"/>
                <w:spacing w:val="-2"/>
                <w:sz w:val="28"/>
              </w:rPr>
              <w:t>INFORMATION</w:t>
            </w:r>
          </w:p>
          <w:p w14:paraId="784AD74F" w14:textId="77777777" w:rsidR="001F6A3D" w:rsidRDefault="001F6A3D">
            <w:pPr>
              <w:pStyle w:val="TableParagraph"/>
              <w:spacing w:before="105"/>
              <w:rPr>
                <w:color w:val="1F477B"/>
                <w:spacing w:val="-2"/>
                <w:sz w:val="28"/>
              </w:rPr>
            </w:pPr>
          </w:p>
          <w:p w14:paraId="20117F38" w14:textId="77777777" w:rsidR="001F6A3D" w:rsidRPr="000E36F3" w:rsidRDefault="001F6A3D">
            <w:pPr>
              <w:pStyle w:val="TableParagraph"/>
              <w:spacing w:before="105"/>
              <w:rPr>
                <w:color w:val="1F477B"/>
                <w:spacing w:val="-2"/>
                <w:sz w:val="28"/>
              </w:rPr>
            </w:pPr>
          </w:p>
          <w:p w14:paraId="44F397D8" w14:textId="77777777" w:rsidR="000E36F3" w:rsidRPr="000E36F3" w:rsidRDefault="000E36F3">
            <w:pPr>
              <w:pStyle w:val="TableParagraph"/>
              <w:spacing w:before="105"/>
              <w:rPr>
                <w:sz w:val="28"/>
              </w:rPr>
            </w:pPr>
          </w:p>
        </w:tc>
      </w:tr>
    </w:tbl>
    <w:p w14:paraId="51BB2494" w14:textId="77777777" w:rsidR="004737BA" w:rsidRDefault="004737BA">
      <w:pPr>
        <w:pStyle w:val="BodyText"/>
        <w:rPr>
          <w:rFonts w:ascii="Times New Roman"/>
          <w:sz w:val="20"/>
        </w:rPr>
      </w:pPr>
    </w:p>
    <w:p w14:paraId="5EE5F2E3" w14:textId="77777777" w:rsidR="004737BA" w:rsidRDefault="004737BA">
      <w:pPr>
        <w:pStyle w:val="BodyText"/>
        <w:spacing w:before="5"/>
        <w:rPr>
          <w:rFonts w:ascii="Times New Roman"/>
          <w:sz w:val="20"/>
        </w:rPr>
      </w:pPr>
    </w:p>
    <w:p w14:paraId="36A3E2AE" w14:textId="7DA3FE3A" w:rsidR="004737BA" w:rsidRPr="00C72848" w:rsidRDefault="004737BA">
      <w:pPr>
        <w:pStyle w:val="BodyText"/>
        <w:ind w:left="1848" w:right="2184"/>
        <w:jc w:val="center"/>
        <w:rPr>
          <w:lang w:val="es-ES"/>
        </w:rPr>
      </w:pPr>
    </w:p>
    <w:sectPr w:rsidR="004737BA" w:rsidRPr="00C72848">
      <w:type w:val="continuous"/>
      <w:pgSz w:w="11910" w:h="16840"/>
      <w:pgMar w:top="5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BA"/>
    <w:rsid w:val="000E36F3"/>
    <w:rsid w:val="000F5266"/>
    <w:rsid w:val="00136BD4"/>
    <w:rsid w:val="001D7207"/>
    <w:rsid w:val="001F6A3D"/>
    <w:rsid w:val="002F1F9E"/>
    <w:rsid w:val="00301A42"/>
    <w:rsid w:val="00432A92"/>
    <w:rsid w:val="004737BA"/>
    <w:rsid w:val="005D43B4"/>
    <w:rsid w:val="0061335B"/>
    <w:rsid w:val="006C1328"/>
    <w:rsid w:val="00760F92"/>
    <w:rsid w:val="008B6831"/>
    <w:rsid w:val="00A122C1"/>
    <w:rsid w:val="00B429E4"/>
    <w:rsid w:val="00C72848"/>
    <w:rsid w:val="00D16C27"/>
    <w:rsid w:val="00D51C43"/>
    <w:rsid w:val="00F35EBA"/>
    <w:rsid w:val="00F70663"/>
    <w:rsid w:val="00F7319C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8651"/>
  <w15:docId w15:val="{E902F153-20A7-47E1-9CD2-BE5FA0BE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Title">
    <w:name w:val="Title"/>
    <w:basedOn w:val="Normal"/>
    <w:uiPriority w:val="10"/>
    <w:qFormat/>
    <w:pPr>
      <w:ind w:left="305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alumno</dc:creator>
  <cp:lastModifiedBy>Levente Batár</cp:lastModifiedBy>
  <cp:revision>12</cp:revision>
  <dcterms:created xsi:type="dcterms:W3CDTF">2023-04-02T06:12:00Z</dcterms:created>
  <dcterms:modified xsi:type="dcterms:W3CDTF">2024-11-23T14:05:00Z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2022-05-30T00:00:00Z</vt:filetime>
  </property>
  <property fmtid="{D5CDD505-2E9C-101B-9397-08002B2CF9AE}" pid="5" name="GrammarlyDocumentId">
    <vt:lpwstr>4b28ae976feada177d1ed9e65ecf4096cbc3f775ee4527a36c12c290ae0a725f</vt:lpwstr>
  </property>
</Properties>
</file>