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6639D" w14:textId="77777777" w:rsidR="00625035" w:rsidRPr="0095259C" w:rsidRDefault="00625035" w:rsidP="00E96784">
      <w:pPr>
        <w:pStyle w:val="Listaszerbekezds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>Aszódi Evangélikus Petőfi Gimnázium, Általános Iskola és Kollégium</w:t>
      </w:r>
    </w:p>
    <w:p w14:paraId="1B0856AE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29F2001E" w14:textId="77777777"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001BC83A" wp14:editId="44DD04E7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4D80" w14:textId="5E340FFF" w:rsidR="00625035" w:rsidRPr="00DD56BF" w:rsidRDefault="00625035" w:rsidP="00673B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Tanszerlista 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3A384D">
        <w:rPr>
          <w:rFonts w:ascii="Times New Roman" w:hAnsi="Times New Roman" w:cs="Times New Roman"/>
          <w:sz w:val="24"/>
          <w:szCs w:val="24"/>
        </w:rPr>
        <w:t>3</w:t>
      </w:r>
      <w:r w:rsidRPr="00DD56BF">
        <w:rPr>
          <w:rFonts w:ascii="Times New Roman" w:hAnsi="Times New Roman" w:cs="Times New Roman"/>
          <w:sz w:val="24"/>
          <w:szCs w:val="24"/>
        </w:rPr>
        <w:t>/20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3A384D">
        <w:rPr>
          <w:rFonts w:ascii="Times New Roman" w:hAnsi="Times New Roman" w:cs="Times New Roman"/>
          <w:sz w:val="24"/>
          <w:szCs w:val="24"/>
        </w:rPr>
        <w:t>4</w:t>
      </w:r>
      <w:r w:rsidRPr="00DD56BF">
        <w:rPr>
          <w:rFonts w:ascii="Times New Roman" w:hAnsi="Times New Roman" w:cs="Times New Roman"/>
          <w:sz w:val="24"/>
          <w:szCs w:val="24"/>
        </w:rPr>
        <w:t xml:space="preserve">. tanév </w:t>
      </w:r>
      <w:r w:rsidR="00663770">
        <w:rPr>
          <w:rFonts w:ascii="Times New Roman" w:hAnsi="Times New Roman" w:cs="Times New Roman"/>
          <w:sz w:val="24"/>
          <w:szCs w:val="24"/>
        </w:rPr>
        <w:t>2</w:t>
      </w:r>
      <w:r w:rsidRPr="00DD56BF">
        <w:rPr>
          <w:rFonts w:ascii="Times New Roman" w:hAnsi="Times New Roman" w:cs="Times New Roman"/>
          <w:sz w:val="24"/>
          <w:szCs w:val="24"/>
        </w:rPr>
        <w:t>.</w:t>
      </w:r>
      <w:r w:rsidR="00663770">
        <w:rPr>
          <w:rFonts w:ascii="Times New Roman" w:hAnsi="Times New Roman" w:cs="Times New Roman"/>
          <w:sz w:val="24"/>
          <w:szCs w:val="24"/>
        </w:rPr>
        <w:t xml:space="preserve"> </w:t>
      </w:r>
      <w:r w:rsidR="00DA0614" w:rsidRPr="00DD56BF">
        <w:rPr>
          <w:rFonts w:ascii="Times New Roman" w:hAnsi="Times New Roman" w:cs="Times New Roman"/>
          <w:sz w:val="24"/>
          <w:szCs w:val="24"/>
        </w:rPr>
        <w:t>b</w:t>
      </w:r>
      <w:r w:rsidRPr="00DD56BF">
        <w:rPr>
          <w:rFonts w:ascii="Times New Roman" w:hAnsi="Times New Roman" w:cs="Times New Roman"/>
          <w:sz w:val="24"/>
          <w:szCs w:val="24"/>
        </w:rPr>
        <w:t xml:space="preserve"> osztály tanulói részére</w:t>
      </w:r>
    </w:p>
    <w:p w14:paraId="1AD8EFBC" w14:textId="77777777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Matematika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0F71B6AC" w14:textId="2B2C2C65" w:rsidR="00625035" w:rsidRPr="00DD56BF" w:rsidRDefault="003A384D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5035" w:rsidRPr="00DD56BF">
        <w:rPr>
          <w:rFonts w:ascii="Times New Roman" w:hAnsi="Times New Roman" w:cs="Times New Roman"/>
          <w:sz w:val="24"/>
          <w:szCs w:val="24"/>
        </w:rPr>
        <w:t xml:space="preserve"> db négyzetrácsos füzet (A5-ös,</w:t>
      </w:r>
      <w:r w:rsidR="00B57024" w:rsidRPr="00DD56BF">
        <w:rPr>
          <w:rFonts w:ascii="Times New Roman" w:hAnsi="Times New Roman" w:cs="Times New Roman"/>
          <w:sz w:val="24"/>
          <w:szCs w:val="24"/>
        </w:rPr>
        <w:t xml:space="preserve"> </w:t>
      </w:r>
      <w:r w:rsidR="00625035" w:rsidRPr="00DD56BF">
        <w:rPr>
          <w:rFonts w:ascii="Times New Roman" w:hAnsi="Times New Roman" w:cs="Times New Roman"/>
          <w:sz w:val="24"/>
          <w:szCs w:val="24"/>
        </w:rPr>
        <w:t>a füzetben legyen margó</w:t>
      </w:r>
      <w:r w:rsidR="00DA0614" w:rsidRPr="00DD56BF">
        <w:rPr>
          <w:rFonts w:ascii="Times New Roman" w:hAnsi="Times New Roman" w:cs="Times New Roman"/>
          <w:sz w:val="24"/>
          <w:szCs w:val="24"/>
        </w:rPr>
        <w:t>, láthatóak legyenek a vonalak</w:t>
      </w:r>
      <w:r w:rsidR="00625035" w:rsidRPr="00DD56BF">
        <w:rPr>
          <w:rFonts w:ascii="Times New Roman" w:hAnsi="Times New Roman" w:cs="Times New Roman"/>
          <w:sz w:val="24"/>
          <w:szCs w:val="24"/>
        </w:rPr>
        <w:t>)</w:t>
      </w:r>
      <w:r w:rsidR="00DA0614" w:rsidRPr="00DD56BF">
        <w:rPr>
          <w:rFonts w:ascii="Times New Roman" w:hAnsi="Times New Roman" w:cs="Times New Roman"/>
          <w:sz w:val="24"/>
          <w:szCs w:val="24"/>
        </w:rPr>
        <w:t xml:space="preserve"> 27-32</w:t>
      </w:r>
    </w:p>
    <w:p w14:paraId="1879A0E1" w14:textId="7429BA08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db nagy vonalzó: 30 cm-es</w:t>
      </w:r>
    </w:p>
    <w:p w14:paraId="7FD2B299" w14:textId="3B25F1E2" w:rsidR="00470383" w:rsidRDefault="00CC4C73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óramodell</w:t>
      </w:r>
    </w:p>
    <w:p w14:paraId="39BD4E9B" w14:textId="1FC1AAE0" w:rsidR="005359F1" w:rsidRPr="00DD56BF" w:rsidRDefault="005359F1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gumis mappa</w:t>
      </w:r>
    </w:p>
    <w:p w14:paraId="443D8974" w14:textId="77777777" w:rsidR="00663770" w:rsidRPr="00663770" w:rsidRDefault="00663770" w:rsidP="00663770">
      <w:pPr>
        <w:ind w:left="360"/>
        <w:rPr>
          <w:rFonts w:ascii="Times New Roman" w:hAnsi="Times New Roman" w:cs="Times New Roman"/>
          <w:sz w:val="24"/>
          <w:szCs w:val="24"/>
        </w:rPr>
      </w:pPr>
      <w:r w:rsidRPr="00663770">
        <w:rPr>
          <w:rFonts w:ascii="Times New Roman" w:hAnsi="Times New Roman" w:cs="Times New Roman"/>
          <w:sz w:val="24"/>
          <w:szCs w:val="24"/>
        </w:rPr>
        <w:t>(A többi felszerelés az iskolában maradt.)</w:t>
      </w:r>
    </w:p>
    <w:p w14:paraId="704B82DF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Magyar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1BE88A51" w14:textId="1BB167F9" w:rsidR="00DA0614" w:rsidRPr="00E12232" w:rsidRDefault="00DA0614" w:rsidP="00E1223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2232">
        <w:rPr>
          <w:rFonts w:ascii="Times New Roman" w:hAnsi="Times New Roman" w:cs="Times New Roman"/>
          <w:sz w:val="24"/>
          <w:szCs w:val="24"/>
        </w:rPr>
        <w:t>4 db vonalas füzet 1</w:t>
      </w:r>
      <w:r w:rsidR="00CC4C73">
        <w:rPr>
          <w:rFonts w:ascii="Times New Roman" w:hAnsi="Times New Roman" w:cs="Times New Roman"/>
          <w:sz w:val="24"/>
          <w:szCs w:val="24"/>
        </w:rPr>
        <w:t>6</w:t>
      </w:r>
      <w:r w:rsidRPr="00E12232">
        <w:rPr>
          <w:rFonts w:ascii="Times New Roman" w:hAnsi="Times New Roman" w:cs="Times New Roman"/>
          <w:sz w:val="24"/>
          <w:szCs w:val="24"/>
        </w:rPr>
        <w:t>-32</w:t>
      </w:r>
    </w:p>
    <w:p w14:paraId="228E4C22" w14:textId="7F5664A1" w:rsidR="00DA0614" w:rsidRDefault="00DA0614" w:rsidP="00DA061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db mesefüzet</w:t>
      </w:r>
    </w:p>
    <w:p w14:paraId="1D013BC8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Ének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641574F5" w14:textId="13E9D0BA" w:rsidR="0095259C" w:rsidRDefault="003A384D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ének füzet</w:t>
      </w:r>
    </w:p>
    <w:p w14:paraId="60F22CD7" w14:textId="747FC0D4" w:rsidR="0095259C" w:rsidRPr="0095259C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 xml:space="preserve">Furulya </w:t>
      </w:r>
    </w:p>
    <w:p w14:paraId="44F5A45E" w14:textId="31067CE5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Tornazsák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1EAF8078" w14:textId="52C94BA8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tornacipő (belül név)</w:t>
      </w:r>
    </w:p>
    <w:p w14:paraId="4DE038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zokni</w:t>
      </w:r>
    </w:p>
    <w:p w14:paraId="2DEA86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fekete tornanadrág</w:t>
      </w:r>
    </w:p>
    <w:p w14:paraId="193CBE04" w14:textId="0480C36E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póló (név</w:t>
      </w:r>
      <w:r w:rsidR="007D1820" w:rsidRPr="00DD56BF">
        <w:rPr>
          <w:rFonts w:ascii="Times New Roman" w:hAnsi="Times New Roman" w:cs="Times New Roman"/>
          <w:sz w:val="24"/>
          <w:szCs w:val="24"/>
        </w:rPr>
        <w:t>)</w:t>
      </w:r>
    </w:p>
    <w:p w14:paraId="4A5250E8" w14:textId="361DCA9D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melegítő alsó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+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felső, ami szükség esetén váltóruha is lehet</w:t>
      </w:r>
    </w:p>
    <w:p w14:paraId="30638057" w14:textId="62F2F394" w:rsidR="00DA0614" w:rsidRPr="00DD56BF" w:rsidRDefault="00DA0614" w:rsidP="00DA061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lányoknak hajgumi</w:t>
      </w:r>
    </w:p>
    <w:p w14:paraId="13B43D52" w14:textId="5DC76A15" w:rsidR="00673BB0" w:rsidRDefault="00673BB0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 xml:space="preserve">Rajz, technika: </w:t>
      </w:r>
    </w:p>
    <w:p w14:paraId="463D8F68" w14:textId="7FC90BBB" w:rsidR="00C93AFD" w:rsidRPr="00DD56BF" w:rsidRDefault="00C93AFD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3AF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ez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kerül majd a dobozba:</w:t>
      </w:r>
    </w:p>
    <w:p w14:paraId="04A13002" w14:textId="1CA5202D" w:rsidR="00673BB0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legalább 12 színű </w:t>
      </w:r>
      <w:r w:rsidR="00673BB0" w:rsidRPr="00C93AFD">
        <w:rPr>
          <w:rFonts w:ascii="Times New Roman" w:hAnsi="Times New Roman" w:cs="Times New Roman"/>
          <w:sz w:val="24"/>
          <w:szCs w:val="24"/>
        </w:rPr>
        <w:t xml:space="preserve">vízfesték </w:t>
      </w:r>
    </w:p>
    <w:p w14:paraId="05D023F6" w14:textId="62170D6A" w:rsidR="00B57024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10-12 színű tubusos tempera</w:t>
      </w:r>
      <w:r w:rsidR="003A384D">
        <w:rPr>
          <w:rFonts w:ascii="Times New Roman" w:hAnsi="Times New Roman" w:cs="Times New Roman"/>
          <w:sz w:val="24"/>
          <w:szCs w:val="24"/>
        </w:rPr>
        <w:t>. 2 db fehér színű tubus még mellé</w:t>
      </w:r>
    </w:p>
    <w:p w14:paraId="7145FEF8" w14:textId="5BB6EE85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="0095259C" w:rsidRPr="00C93AFD">
        <w:rPr>
          <w:rFonts w:ascii="Times New Roman" w:hAnsi="Times New Roman" w:cs="Times New Roman"/>
          <w:sz w:val="24"/>
          <w:szCs w:val="24"/>
        </w:rPr>
        <w:t>olajpasztell kréta</w:t>
      </w:r>
    </w:p>
    <w:p w14:paraId="02B758D1" w14:textId="0A2F079F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legalább 12 színű filctollkészlet</w:t>
      </w:r>
    </w:p>
    <w:p w14:paraId="5219920D" w14:textId="56DAD209" w:rsidR="00673BB0" w:rsidRPr="00C93AFD" w:rsidRDefault="0059311A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3BB0" w:rsidRPr="00C93AFD">
        <w:rPr>
          <w:rFonts w:ascii="Times New Roman" w:hAnsi="Times New Roman" w:cs="Times New Roman"/>
          <w:sz w:val="24"/>
          <w:szCs w:val="24"/>
        </w:rPr>
        <w:t>-es, 6-os, 10-es ecset</w:t>
      </w:r>
    </w:p>
    <w:p w14:paraId="32925676" w14:textId="77777777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 db festékkeverő paletta</w:t>
      </w:r>
    </w:p>
    <w:p w14:paraId="6677462E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víztartó edény</w:t>
      </w:r>
    </w:p>
    <w:p w14:paraId="08CC4BCC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ecsettörlő rongy</w:t>
      </w:r>
    </w:p>
    <w:p w14:paraId="208498F8" w14:textId="7109837E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viaszos vászon (50x50cm</w:t>
      </w:r>
      <w:r w:rsidR="0095259C" w:rsidRPr="00C93AFD">
        <w:rPr>
          <w:rFonts w:ascii="Times New Roman" w:hAnsi="Times New Roman" w:cs="Times New Roman"/>
          <w:sz w:val="24"/>
          <w:szCs w:val="24"/>
        </w:rPr>
        <w:t>, ne nagyobb!</w:t>
      </w:r>
      <w:r w:rsidRPr="00C93AFD">
        <w:rPr>
          <w:rFonts w:ascii="Times New Roman" w:hAnsi="Times New Roman" w:cs="Times New Roman"/>
          <w:sz w:val="24"/>
          <w:szCs w:val="24"/>
        </w:rPr>
        <w:t>)</w:t>
      </w:r>
    </w:p>
    <w:p w14:paraId="19ED1CFD" w14:textId="51ED7988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2 db nagy STIFT ragasztó</w:t>
      </w:r>
      <w:r w:rsidR="000C1562" w:rsidRPr="00C93AFD">
        <w:rPr>
          <w:rFonts w:ascii="Times New Roman" w:hAnsi="Times New Roman" w:cs="Times New Roman"/>
          <w:sz w:val="24"/>
          <w:szCs w:val="24"/>
        </w:rPr>
        <w:t xml:space="preserve"> (ne színes)</w:t>
      </w:r>
    </w:p>
    <w:p w14:paraId="387DE6E9" w14:textId="046D6376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</w:t>
      </w:r>
      <w:r w:rsidR="00107231" w:rsidRPr="00C93AFD">
        <w:rPr>
          <w:rFonts w:ascii="Times New Roman" w:hAnsi="Times New Roman" w:cs="Times New Roman"/>
          <w:sz w:val="24"/>
          <w:szCs w:val="24"/>
        </w:rPr>
        <w:t xml:space="preserve"> </w:t>
      </w:r>
      <w:r w:rsidRPr="00C93AFD">
        <w:rPr>
          <w:rFonts w:ascii="Times New Roman" w:hAnsi="Times New Roman" w:cs="Times New Roman"/>
          <w:sz w:val="24"/>
          <w:szCs w:val="24"/>
        </w:rPr>
        <w:t xml:space="preserve">db </w:t>
      </w:r>
      <w:r w:rsidR="00107231" w:rsidRPr="00C93AFD">
        <w:rPr>
          <w:rFonts w:ascii="Times New Roman" w:hAnsi="Times New Roman" w:cs="Times New Roman"/>
          <w:sz w:val="24"/>
          <w:szCs w:val="24"/>
        </w:rPr>
        <w:t>hobby ragasztó</w:t>
      </w:r>
    </w:p>
    <w:p w14:paraId="511039AE" w14:textId="21C54912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 db hegyes olló</w:t>
      </w:r>
    </w:p>
    <w:p w14:paraId="13605FB3" w14:textId="23D41656" w:rsidR="00107231" w:rsidRPr="00C93AFD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1-1 doboz színes és natúr gyurma</w:t>
      </w:r>
    </w:p>
    <w:p w14:paraId="1A6994DF" w14:textId="027AD479" w:rsidR="00107231" w:rsidRPr="00C93AFD" w:rsidRDefault="00C93AFD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2 db fekete </w:t>
      </w:r>
      <w:r w:rsidR="00107231" w:rsidRPr="00C93AFD">
        <w:rPr>
          <w:rFonts w:ascii="Times New Roman" w:hAnsi="Times New Roman" w:cs="Times New Roman"/>
          <w:sz w:val="24"/>
          <w:szCs w:val="24"/>
        </w:rPr>
        <w:t>tűfilc</w:t>
      </w:r>
    </w:p>
    <w:p w14:paraId="6A03F26C" w14:textId="77777777" w:rsidR="00673BB0" w:rsidRPr="00DD56BF" w:rsidRDefault="00673BB0" w:rsidP="00673BB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D56BF">
        <w:rPr>
          <w:rFonts w:ascii="Times New Roman" w:hAnsi="Times New Roman" w:cs="Times New Roman"/>
          <w:sz w:val="24"/>
          <w:szCs w:val="24"/>
          <w:u w:val="single"/>
        </w:rPr>
        <w:t>dobozon</w:t>
      </w:r>
      <w:proofErr w:type="gramEnd"/>
      <w:r w:rsidRPr="00DD56BF">
        <w:rPr>
          <w:rFonts w:ascii="Times New Roman" w:hAnsi="Times New Roman" w:cs="Times New Roman"/>
          <w:sz w:val="24"/>
          <w:szCs w:val="24"/>
          <w:u w:val="single"/>
        </w:rPr>
        <w:t xml:space="preserve"> kívül:</w:t>
      </w:r>
    </w:p>
    <w:p w14:paraId="7B66D288" w14:textId="7FD0E532" w:rsidR="00673BB0" w:rsidRPr="00DD56BF" w:rsidRDefault="00416778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rajzlap 3</w:t>
      </w:r>
      <w:r w:rsidR="00673BB0" w:rsidRPr="00DD56BF">
        <w:rPr>
          <w:rFonts w:ascii="Times New Roman" w:hAnsi="Times New Roman" w:cs="Times New Roman"/>
          <w:sz w:val="24"/>
          <w:szCs w:val="24"/>
        </w:rPr>
        <w:t xml:space="preserve">0 db </w:t>
      </w:r>
      <w:r w:rsidR="00107231" w:rsidRPr="00DD56BF">
        <w:rPr>
          <w:rFonts w:ascii="Times New Roman" w:hAnsi="Times New Roman" w:cs="Times New Roman"/>
          <w:sz w:val="24"/>
          <w:szCs w:val="24"/>
        </w:rPr>
        <w:t>A4-es félfamentes</w:t>
      </w:r>
      <w:r>
        <w:rPr>
          <w:rFonts w:ascii="Times New Roman" w:hAnsi="Times New Roman" w:cs="Times New Roman"/>
          <w:sz w:val="24"/>
          <w:szCs w:val="24"/>
        </w:rPr>
        <w:t xml:space="preserve">, 40 db </w:t>
      </w:r>
      <w:proofErr w:type="gramStart"/>
      <w:r>
        <w:rPr>
          <w:rFonts w:ascii="Times New Roman" w:hAnsi="Times New Roman" w:cs="Times New Roman"/>
          <w:sz w:val="24"/>
          <w:szCs w:val="24"/>
        </w:rPr>
        <w:t>famentes( fehér</w:t>
      </w:r>
      <w:proofErr w:type="gramEnd"/>
      <w:r>
        <w:rPr>
          <w:rFonts w:ascii="Times New Roman" w:hAnsi="Times New Roman" w:cs="Times New Roman"/>
          <w:sz w:val="24"/>
          <w:szCs w:val="24"/>
        </w:rPr>
        <w:t>) rajzlap</w:t>
      </w:r>
    </w:p>
    <w:p w14:paraId="66A003B5" w14:textId="55D62A3C" w:rsidR="00673BB0" w:rsidRPr="00DD56BF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A4-es fénymásoló papír szí</w:t>
      </w:r>
      <w:r w:rsidR="004B1E9F">
        <w:rPr>
          <w:rFonts w:ascii="Times New Roman" w:hAnsi="Times New Roman" w:cs="Times New Roman"/>
          <w:sz w:val="24"/>
          <w:szCs w:val="24"/>
        </w:rPr>
        <w:t>nenként 5 db (kék, piros, zöld</w:t>
      </w:r>
      <w:r w:rsidRPr="00DD56BF">
        <w:rPr>
          <w:rFonts w:ascii="Times New Roman" w:hAnsi="Times New Roman" w:cs="Times New Roman"/>
          <w:sz w:val="24"/>
          <w:szCs w:val="24"/>
        </w:rPr>
        <w:t>, barna, fekete)</w:t>
      </w:r>
    </w:p>
    <w:p w14:paraId="08FDF1B1" w14:textId="141F2E52" w:rsidR="00107231" w:rsidRPr="00DD56BF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A4-es színes karton színenként 1</w:t>
      </w:r>
      <w:r w:rsidR="004B1E9F">
        <w:rPr>
          <w:rFonts w:ascii="Times New Roman" w:hAnsi="Times New Roman" w:cs="Times New Roman"/>
          <w:sz w:val="24"/>
          <w:szCs w:val="24"/>
        </w:rPr>
        <w:t>-1</w:t>
      </w:r>
      <w:r w:rsidRPr="00DD56BF">
        <w:rPr>
          <w:rFonts w:ascii="Times New Roman" w:hAnsi="Times New Roman" w:cs="Times New Roman"/>
          <w:sz w:val="24"/>
          <w:szCs w:val="24"/>
        </w:rPr>
        <w:t xml:space="preserve"> db (fekete, piros, kék: világos – sötét, zöld: világos – sötét)</w:t>
      </w:r>
    </w:p>
    <w:p w14:paraId="23BB2EA4" w14:textId="5641F0DC" w:rsidR="00673BB0" w:rsidRPr="00DD56BF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ív dekorkarton – kétoldalas, tetszőleges színben</w:t>
      </w:r>
    </w:p>
    <w:p w14:paraId="4B67826B" w14:textId="5C2B469F" w:rsidR="00107231" w:rsidRPr="00DD56BF" w:rsidRDefault="00107231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tekercs krepp papír </w:t>
      </w:r>
      <w:r w:rsidR="00CA0D80" w:rsidRPr="00DD56BF">
        <w:rPr>
          <w:rFonts w:ascii="Times New Roman" w:hAnsi="Times New Roman" w:cs="Times New Roman"/>
          <w:sz w:val="24"/>
          <w:szCs w:val="24"/>
        </w:rPr>
        <w:t>tetszőleges színben</w:t>
      </w:r>
    </w:p>
    <w:p w14:paraId="306E722E" w14:textId="6B77DD4A" w:rsidR="00CA0D80" w:rsidRPr="00DD56BF" w:rsidRDefault="007355C9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D80" w:rsidRPr="00DD56BF">
        <w:rPr>
          <w:rFonts w:ascii="Times New Roman" w:hAnsi="Times New Roman" w:cs="Times New Roman"/>
          <w:sz w:val="24"/>
          <w:szCs w:val="24"/>
        </w:rPr>
        <w:t xml:space="preserve"> db gumis mappa</w:t>
      </w:r>
    </w:p>
    <w:p w14:paraId="1A39B94D" w14:textId="77777777" w:rsidR="003A384D" w:rsidRDefault="003A384D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38690B8" w14:textId="77777777" w:rsidR="003A384D" w:rsidRDefault="003A384D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6AC333" w14:textId="77777777" w:rsidR="003A384D" w:rsidRDefault="003A384D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22F988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lastRenderedPageBreak/>
        <w:t>Tolltartó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0B5B693E" w14:textId="74F5C158" w:rsidR="005359F1" w:rsidRPr="005359F1" w:rsidRDefault="00372CF9" w:rsidP="005359F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4 db HB-s grafit ceruza</w:t>
      </w:r>
    </w:p>
    <w:p w14:paraId="6B76A18B" w14:textId="5DD2E8B1" w:rsidR="00372CF9" w:rsidRPr="00DD56BF" w:rsidRDefault="0095259C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db postairon (kék-piros)</w:t>
      </w:r>
    </w:p>
    <w:p w14:paraId="4177E427" w14:textId="77777777" w:rsidR="0095259C" w:rsidRPr="00DD56BF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12 db-os színes ceruza készlet (vékony)</w:t>
      </w:r>
    </w:p>
    <w:p w14:paraId="412035FA" w14:textId="130742FC" w:rsidR="00372CF9" w:rsidRDefault="0095259C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piros, kék, zöld színes</w:t>
      </w:r>
    </w:p>
    <w:p w14:paraId="18A17452" w14:textId="5EDFD000" w:rsidR="005359F1" w:rsidRPr="00DD56BF" w:rsidRDefault="005359F1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</w:t>
      </w:r>
      <w:r w:rsidRPr="005359F1">
        <w:rPr>
          <w:rFonts w:ascii="Times New Roman" w:hAnsi="Times New Roman" w:cs="Times New Roman"/>
          <w:b/>
          <w:bCs/>
          <w:sz w:val="24"/>
          <w:szCs w:val="24"/>
          <w:u w:val="single"/>
        </w:rPr>
        <w:t>golyóstoll</w:t>
      </w:r>
    </w:p>
    <w:p w14:paraId="7401D149" w14:textId="6765B3C6" w:rsidR="00CA0D80" w:rsidRPr="00DD56BF" w:rsidRDefault="00CA0D80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db kis vonalzó: 15 cm-es</w:t>
      </w:r>
    </w:p>
    <w:p w14:paraId="421E4AAC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Tisztasági felszerelés:</w:t>
      </w:r>
    </w:p>
    <w:p w14:paraId="7F3CC301" w14:textId="4D66F796" w:rsidR="00B17375" w:rsidRPr="003A384D" w:rsidRDefault="00DA0614" w:rsidP="003A384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műanyagpohár (2 dl)</w:t>
      </w:r>
      <w:r w:rsidR="003A384D">
        <w:rPr>
          <w:rFonts w:ascii="Times New Roman" w:hAnsi="Times New Roman" w:cs="Times New Roman"/>
          <w:sz w:val="24"/>
          <w:szCs w:val="24"/>
        </w:rPr>
        <w:t xml:space="preserve"> vagy kulacs</w:t>
      </w:r>
    </w:p>
    <w:p w14:paraId="59120668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2X 100 db papír zsebkendő</w:t>
      </w:r>
    </w:p>
    <w:p w14:paraId="238CA62A" w14:textId="78325A50" w:rsidR="00B17375" w:rsidRPr="00DD56BF" w:rsidRDefault="003A384D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7375" w:rsidRPr="00DD56BF">
        <w:rPr>
          <w:rFonts w:ascii="Times New Roman" w:hAnsi="Times New Roman" w:cs="Times New Roman"/>
          <w:sz w:val="24"/>
          <w:szCs w:val="24"/>
        </w:rPr>
        <w:t xml:space="preserve"> cs. szalvéta</w:t>
      </w:r>
    </w:p>
    <w:p w14:paraId="65CF5FB0" w14:textId="77777777" w:rsidR="00B17375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cs. nedves törlőkendő</w:t>
      </w:r>
    </w:p>
    <w:p w14:paraId="7017C95E" w14:textId="12A646FC" w:rsidR="00D15941" w:rsidRPr="00DD56BF" w:rsidRDefault="00D15941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darab uzsonnás doboz ( amibe a tízórai vagy uzsonna </w:t>
      </w:r>
      <w:proofErr w:type="gramStart"/>
      <w:r>
        <w:rPr>
          <w:rFonts w:ascii="Times New Roman" w:hAnsi="Times New Roman" w:cs="Times New Roman"/>
          <w:sz w:val="24"/>
          <w:szCs w:val="24"/>
        </w:rPr>
        <w:t>belefér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a gyermek nem eszi meg)</w:t>
      </w:r>
    </w:p>
    <w:p w14:paraId="6650ADBD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Egyéb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5DA3AA7F" w14:textId="25D1DAFC" w:rsidR="000C1562" w:rsidRPr="000C1562" w:rsidRDefault="000C1562" w:rsidP="000C15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fénymásolópapír A4-es</w:t>
      </w:r>
    </w:p>
    <w:p w14:paraId="7E22C66A" w14:textId="7EA01071" w:rsidR="00B17375" w:rsidRPr="00DD56BF" w:rsidRDefault="00B17375" w:rsidP="00B17375">
      <w:pPr>
        <w:pStyle w:val="NormlWeb"/>
        <w:numPr>
          <w:ilvl w:val="0"/>
          <w:numId w:val="1"/>
        </w:numPr>
        <w:spacing w:before="0" w:beforeAutospacing="0" w:after="0" w:afterAutospacing="0"/>
      </w:pPr>
      <w:r w:rsidRPr="00DD56BF">
        <w:t>1 db tartályos, sima aljú, 2 lyukú hegyező</w:t>
      </w:r>
    </w:p>
    <w:p w14:paraId="40262AF7" w14:textId="39B663DA" w:rsidR="00372CF9" w:rsidRPr="00DD56BF" w:rsidRDefault="00B17375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db sima, egyszerű mappa</w:t>
      </w:r>
    </w:p>
    <w:p w14:paraId="134B1083" w14:textId="456E7FB4" w:rsidR="00372CF9" w:rsidRPr="00DD56BF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db vonalas füzet </w:t>
      </w:r>
      <w:r w:rsidR="00B17375" w:rsidRPr="00DD56BF">
        <w:rPr>
          <w:rFonts w:ascii="Times New Roman" w:hAnsi="Times New Roman" w:cs="Times New Roman"/>
          <w:sz w:val="24"/>
          <w:szCs w:val="24"/>
        </w:rPr>
        <w:t>1</w:t>
      </w:r>
      <w:r w:rsidR="005359F1">
        <w:rPr>
          <w:rFonts w:ascii="Times New Roman" w:hAnsi="Times New Roman" w:cs="Times New Roman"/>
          <w:sz w:val="24"/>
          <w:szCs w:val="24"/>
        </w:rPr>
        <w:t>6</w:t>
      </w:r>
      <w:r w:rsidRPr="00DD56BF">
        <w:rPr>
          <w:rFonts w:ascii="Times New Roman" w:hAnsi="Times New Roman" w:cs="Times New Roman"/>
          <w:sz w:val="24"/>
          <w:szCs w:val="24"/>
        </w:rPr>
        <w:t>-32 (üzenő füzet)</w:t>
      </w:r>
    </w:p>
    <w:p w14:paraId="6F15C495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sima füzet (napközis)</w:t>
      </w:r>
    </w:p>
    <w:p w14:paraId="41C52FB5" w14:textId="3B972510" w:rsidR="00372CF9" w:rsidRPr="00DD56BF" w:rsidRDefault="00372CF9" w:rsidP="00DD56B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váltócipő</w:t>
      </w:r>
      <w:r w:rsidR="00DD56BF" w:rsidRPr="00DD56BF">
        <w:rPr>
          <w:rFonts w:ascii="Times New Roman" w:hAnsi="Times New Roman" w:cs="Times New Roman"/>
          <w:sz w:val="24"/>
          <w:szCs w:val="24"/>
        </w:rPr>
        <w:t xml:space="preserve"> (ne papucs)</w:t>
      </w:r>
    </w:p>
    <w:p w14:paraId="54D3D148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esetleg ülőpárna </w:t>
      </w:r>
    </w:p>
    <w:p w14:paraId="21342969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könyvjelző (vékony, nem foszlós végű szalag beragasztva minden könyvbe)</w:t>
      </w:r>
    </w:p>
    <w:p w14:paraId="3D39DE09" w14:textId="707146AF" w:rsidR="00B17375" w:rsidRPr="00DD56BF" w:rsidRDefault="00B17375" w:rsidP="00B17375">
      <w:pPr>
        <w:pStyle w:val="NormlWeb"/>
        <w:numPr>
          <w:ilvl w:val="0"/>
          <w:numId w:val="1"/>
        </w:numPr>
        <w:spacing w:before="0" w:beforeAutospacing="0" w:after="0" w:afterAutospacing="0"/>
      </w:pPr>
      <w:r w:rsidRPr="00DD56BF">
        <w:t>ünneplőruha: fekete vagy sötétkék szövetnadrág, ill. szoknya, fehér ing, ill. blúz, iskolai kitűző</w:t>
      </w:r>
    </w:p>
    <w:p w14:paraId="5153B9B9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8DEFA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6F6EE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Kérjük MINDEN felszerelést névvel, jellel lássanak el! (alkoholos filctoll, olvasható betűk)</w:t>
      </w:r>
    </w:p>
    <w:p w14:paraId="2E7BD14B" w14:textId="77777777" w:rsidR="00B17375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A füzetek, könyvek CSAK átlátszó borítóba legyenek becsomagolva.</w:t>
      </w:r>
    </w:p>
    <w:p w14:paraId="7B7FF8D2" w14:textId="77777777" w:rsidR="00B35FA3" w:rsidRDefault="00B35FA3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452B78" w14:textId="28B3C27D" w:rsidR="00B35FA3" w:rsidRPr="00DD56BF" w:rsidRDefault="00B35FA3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KÖTELEZŐ OLVASMÁNY: Mosó masa mosodája</w:t>
      </w:r>
      <w:r w:rsidR="007020C9">
        <w:rPr>
          <w:rFonts w:ascii="Times New Roman" w:hAnsi="Times New Roman" w:cs="Times New Roman"/>
          <w:sz w:val="24"/>
          <w:szCs w:val="24"/>
        </w:rPr>
        <w:t xml:space="preserve"> Ezt mindenki olvassa el a nyári szünetben!</w:t>
      </w:r>
      <w:bookmarkStart w:id="0" w:name="_GoBack"/>
      <w:bookmarkEnd w:id="0"/>
    </w:p>
    <w:p w14:paraId="79BE61E1" w14:textId="468AB3DF" w:rsidR="00372CF9" w:rsidRPr="00DD56BF" w:rsidRDefault="00B17375" w:rsidP="00372CF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4D9ABDFE" wp14:editId="0A9F6BC5">
            <wp:simplePos x="0" y="0"/>
            <wp:positionH relativeFrom="column">
              <wp:posOffset>5234940</wp:posOffset>
            </wp:positionH>
            <wp:positionV relativeFrom="paragraph">
              <wp:posOffset>58420</wp:posOffset>
            </wp:positionV>
            <wp:extent cx="647700" cy="647700"/>
            <wp:effectExtent l="19050" t="0" r="0" b="0"/>
            <wp:wrapNone/>
            <wp:docPr id="3" name="Kép 3" descr="Képtalálat a következ&amp;odblac;re: „mosolygó fej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&amp;odblac;re: „mosolygó fej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3A9159" w14:textId="3968337A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Szép nyári napokat kív</w:t>
      </w:r>
      <w:r w:rsidR="003A384D">
        <w:rPr>
          <w:rFonts w:ascii="Times New Roman" w:hAnsi="Times New Roman" w:cs="Times New Roman"/>
          <w:sz w:val="24"/>
          <w:szCs w:val="24"/>
        </w:rPr>
        <w:t>ánunk az egész családnak! Zsuzsi néni és Attila bácsi</w:t>
      </w:r>
    </w:p>
    <w:p w14:paraId="47E6C86A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A3767A" w14:textId="1F89B6BA" w:rsidR="00B17375" w:rsidRPr="00DD56BF" w:rsidRDefault="00B17375" w:rsidP="003A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428A68" w14:textId="3EBAAADD" w:rsidR="00B17375" w:rsidRPr="00DD56BF" w:rsidRDefault="003A384D" w:rsidP="003A384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5C5453" w14:textId="5DE7BC95" w:rsidR="00372CF9" w:rsidRPr="00372CF9" w:rsidRDefault="00372CF9" w:rsidP="00B17375">
      <w:pPr>
        <w:spacing w:after="0" w:line="360" w:lineRule="auto"/>
        <w:rPr>
          <w:sz w:val="28"/>
        </w:rPr>
      </w:pPr>
    </w:p>
    <w:sectPr w:rsidR="00372CF9" w:rsidRPr="00372CF9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1B5"/>
    <w:multiLevelType w:val="hybridMultilevel"/>
    <w:tmpl w:val="B17C6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B65"/>
    <w:multiLevelType w:val="hybridMultilevel"/>
    <w:tmpl w:val="446E7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D3575"/>
    <w:multiLevelType w:val="hybridMultilevel"/>
    <w:tmpl w:val="31EA236C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5"/>
    <w:rsid w:val="000C1562"/>
    <w:rsid w:val="00107231"/>
    <w:rsid w:val="00241CDF"/>
    <w:rsid w:val="00372CF9"/>
    <w:rsid w:val="003A384D"/>
    <w:rsid w:val="00416778"/>
    <w:rsid w:val="00470383"/>
    <w:rsid w:val="004B1E9F"/>
    <w:rsid w:val="005359F1"/>
    <w:rsid w:val="0059311A"/>
    <w:rsid w:val="00625035"/>
    <w:rsid w:val="00663770"/>
    <w:rsid w:val="00673BB0"/>
    <w:rsid w:val="007020C9"/>
    <w:rsid w:val="007355C9"/>
    <w:rsid w:val="007D1820"/>
    <w:rsid w:val="0095259C"/>
    <w:rsid w:val="00A45B3A"/>
    <w:rsid w:val="00B17375"/>
    <w:rsid w:val="00B35FA3"/>
    <w:rsid w:val="00B57024"/>
    <w:rsid w:val="00C93AFD"/>
    <w:rsid w:val="00CA0D80"/>
    <w:rsid w:val="00CC4C73"/>
    <w:rsid w:val="00D15941"/>
    <w:rsid w:val="00DA0614"/>
    <w:rsid w:val="00DD56BF"/>
    <w:rsid w:val="00E12232"/>
    <w:rsid w:val="00E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A056"/>
  <w15:docId w15:val="{DE71EE19-49FB-4A49-B803-DEBF007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CA0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tanari2</cp:lastModifiedBy>
  <cp:revision>7</cp:revision>
  <dcterms:created xsi:type="dcterms:W3CDTF">2023-06-08T07:50:00Z</dcterms:created>
  <dcterms:modified xsi:type="dcterms:W3CDTF">2023-06-29T06:04:00Z</dcterms:modified>
</cp:coreProperties>
</file>