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8BC0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14:paraId="1C7231C6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63EC377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24DF3574" wp14:editId="22125BA4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D04F" w14:textId="3F4C9D43" w:rsidR="00625035" w:rsidRDefault="00431EF3" w:rsidP="00673BB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Tanszerlista a 2023/2024. tanév 2</w:t>
      </w:r>
      <w:r w:rsidR="00625035" w:rsidRPr="000B563F">
        <w:rPr>
          <w:b/>
          <w:sz w:val="28"/>
          <w:szCs w:val="28"/>
        </w:rPr>
        <w:t>.a osztály tanulói részére</w:t>
      </w:r>
    </w:p>
    <w:p w14:paraId="11596A5A" w14:textId="77777777" w:rsidR="000B563F" w:rsidRPr="000B563F" w:rsidRDefault="000B563F" w:rsidP="00673BB0">
      <w:pPr>
        <w:spacing w:after="0" w:line="360" w:lineRule="auto"/>
        <w:jc w:val="center"/>
        <w:rPr>
          <w:b/>
          <w:sz w:val="28"/>
          <w:szCs w:val="28"/>
        </w:rPr>
      </w:pPr>
    </w:p>
    <w:p w14:paraId="2E51B7B8" w14:textId="06CBECFB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Matematika</w:t>
      </w:r>
      <w:r w:rsidRPr="00673BB0">
        <w:rPr>
          <w:sz w:val="24"/>
        </w:rPr>
        <w:t>:</w:t>
      </w:r>
      <w:r w:rsidR="0043365B">
        <w:rPr>
          <w:sz w:val="24"/>
        </w:rPr>
        <w:t xml:space="preserve"> </w:t>
      </w:r>
    </w:p>
    <w:p w14:paraId="1001CA17" w14:textId="3BA0AE2A" w:rsidR="00625035" w:rsidRPr="00673BB0" w:rsidRDefault="00431EF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625035" w:rsidRPr="00673BB0">
        <w:rPr>
          <w:sz w:val="24"/>
        </w:rPr>
        <w:t xml:space="preserve"> db négyzetrácsos füzet (A5-ös,</w:t>
      </w:r>
      <w:r w:rsidR="007F7E13">
        <w:rPr>
          <w:sz w:val="24"/>
        </w:rPr>
        <w:t xml:space="preserve"> </w:t>
      </w:r>
      <w:r w:rsidR="00625035" w:rsidRPr="00673BB0">
        <w:rPr>
          <w:sz w:val="24"/>
        </w:rPr>
        <w:t>a füzetben legyen margó</w:t>
      </w:r>
      <w:r w:rsidR="000B563F">
        <w:rPr>
          <w:sz w:val="24"/>
        </w:rPr>
        <w:t>, láthatóak legyenek a vonalak</w:t>
      </w:r>
      <w:r w:rsidR="00625035" w:rsidRPr="00673BB0">
        <w:rPr>
          <w:sz w:val="24"/>
        </w:rPr>
        <w:t>)</w:t>
      </w:r>
      <w:r w:rsidR="00E1339F">
        <w:rPr>
          <w:sz w:val="24"/>
        </w:rPr>
        <w:t xml:space="preserve"> 27-32</w:t>
      </w:r>
    </w:p>
    <w:p w14:paraId="2FB28955" w14:textId="6C381A78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db nagy vonalzó: 30 cm-es</w:t>
      </w:r>
    </w:p>
    <w:p w14:paraId="6F4B4576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kis tükör (kétoldalas)</w:t>
      </w:r>
    </w:p>
    <w:p w14:paraId="35B4B9ED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doboz korong</w:t>
      </w:r>
    </w:p>
    <w:p w14:paraId="714D8EE3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cs. pálcika</w:t>
      </w:r>
    </w:p>
    <w:p w14:paraId="476F99D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papírcentiméter</w:t>
      </w:r>
    </w:p>
    <w:p w14:paraId="1F6DC53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4 db dobókocka</w:t>
      </w:r>
    </w:p>
    <w:p w14:paraId="5133AF56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logikai készlet</w:t>
      </w:r>
    </w:p>
    <w:p w14:paraId="46DA66B6" w14:textId="1C141DB1" w:rsidR="00492301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Lük tábla</w:t>
      </w:r>
      <w:r w:rsidR="0043365B">
        <w:rPr>
          <w:sz w:val="24"/>
        </w:rPr>
        <w:t xml:space="preserve"> (bent maradt mindenkié)</w:t>
      </w:r>
    </w:p>
    <w:p w14:paraId="4AC3DCA0" w14:textId="56F3D159" w:rsidR="0043365B" w:rsidRDefault="0043365B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óramodell</w:t>
      </w:r>
    </w:p>
    <w:p w14:paraId="43A3203F" w14:textId="77777777"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Tornazsák</w:t>
      </w:r>
      <w:r w:rsidRPr="00673BB0">
        <w:rPr>
          <w:sz w:val="24"/>
        </w:rPr>
        <w:t>:</w:t>
      </w:r>
    </w:p>
    <w:p w14:paraId="6418D957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tornacipő</w:t>
      </w:r>
      <w:r w:rsidR="007F7E13">
        <w:rPr>
          <w:sz w:val="24"/>
        </w:rPr>
        <w:t xml:space="preserve"> </w:t>
      </w:r>
      <w:r w:rsidR="000B563F">
        <w:rPr>
          <w:sz w:val="24"/>
        </w:rPr>
        <w:t>(</w:t>
      </w:r>
      <w:r w:rsidRPr="00673BB0">
        <w:rPr>
          <w:sz w:val="24"/>
        </w:rPr>
        <w:t>belül név)</w:t>
      </w:r>
    </w:p>
    <w:p w14:paraId="2856D13F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fehér zokni</w:t>
      </w:r>
    </w:p>
    <w:p w14:paraId="25A63448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fekete tornanadrág</w:t>
      </w:r>
    </w:p>
    <w:p w14:paraId="74307230" w14:textId="77777777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min. 2 fehér póló (név</w:t>
      </w:r>
      <w:r w:rsidR="007D1820">
        <w:rPr>
          <w:sz w:val="24"/>
        </w:rPr>
        <w:t>)</w:t>
      </w:r>
    </w:p>
    <w:p w14:paraId="019998F2" w14:textId="77777777"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melegítő alsó+felső, ami szükség esetén váltóruha is lehet</w:t>
      </w:r>
    </w:p>
    <w:p w14:paraId="7C8D38FA" w14:textId="77777777" w:rsidR="008E29DA" w:rsidRPr="00673BB0" w:rsidRDefault="008E29DA" w:rsidP="008E29DA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babzsák</w:t>
      </w:r>
    </w:p>
    <w:p w14:paraId="50CFD072" w14:textId="77777777" w:rsidR="008E29DA" w:rsidRPr="00673BB0" w:rsidRDefault="008E29DA" w:rsidP="008E29DA">
      <w:pPr>
        <w:pStyle w:val="Listaszerbekezds"/>
        <w:spacing w:after="0" w:line="240" w:lineRule="auto"/>
        <w:rPr>
          <w:sz w:val="24"/>
        </w:rPr>
      </w:pPr>
    </w:p>
    <w:p w14:paraId="4F7C93EF" w14:textId="77777777" w:rsidR="00625035" w:rsidRPr="00673BB0" w:rsidRDefault="00625035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Tisztasági felszerelés:</w:t>
      </w:r>
    </w:p>
    <w:p w14:paraId="79440E97" w14:textId="77777777" w:rsidR="00625035" w:rsidRPr="00673BB0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műanyagpohár (</w:t>
      </w:r>
      <w:r w:rsidR="00625035" w:rsidRPr="00673BB0">
        <w:rPr>
          <w:sz w:val="24"/>
        </w:rPr>
        <w:t>2 dl)</w:t>
      </w:r>
    </w:p>
    <w:p w14:paraId="42F09DBB" w14:textId="51D62A92"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törölköző (</w:t>
      </w:r>
      <w:r w:rsidR="0043365B">
        <w:rPr>
          <w:sz w:val="24"/>
        </w:rPr>
        <w:t xml:space="preserve">rövid </w:t>
      </w:r>
      <w:r w:rsidRPr="00673BB0">
        <w:rPr>
          <w:sz w:val="24"/>
        </w:rPr>
        <w:t>akasztóval)</w:t>
      </w:r>
    </w:p>
    <w:p w14:paraId="23DFF7E9" w14:textId="53B395F5" w:rsidR="008E29DA" w:rsidRDefault="008E29DA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Textil szalvéta</w:t>
      </w:r>
      <w:r w:rsidR="0043365B">
        <w:rPr>
          <w:sz w:val="24"/>
        </w:rPr>
        <w:t xml:space="preserve"> (tízóraihoz)</w:t>
      </w:r>
    </w:p>
    <w:p w14:paraId="62366B7A" w14:textId="77777777" w:rsidR="00E1339F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kiskanál</w:t>
      </w:r>
    </w:p>
    <w:p w14:paraId="2B8CB2F8" w14:textId="4FBA9B33" w:rsidR="0043365B" w:rsidRDefault="0043365B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csomag nedves törlőkendő</w:t>
      </w:r>
    </w:p>
    <w:p w14:paraId="71C662E3" w14:textId="77777777" w:rsidR="00745AD2" w:rsidRPr="00673BB0" w:rsidRDefault="00745AD2" w:rsidP="00745AD2">
      <w:pPr>
        <w:pStyle w:val="Listaszerbekezds"/>
        <w:spacing w:after="0" w:line="240" w:lineRule="auto"/>
        <w:rPr>
          <w:sz w:val="24"/>
        </w:rPr>
      </w:pPr>
    </w:p>
    <w:p w14:paraId="5CC60C3F" w14:textId="77777777" w:rsidR="00673BB0" w:rsidRPr="00673BB0" w:rsidRDefault="00673BB0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Rajz, technika: (dobozban, névvel, jellel)</w:t>
      </w:r>
    </w:p>
    <w:p w14:paraId="34D0C06D" w14:textId="78052591" w:rsidR="00673BB0" w:rsidRDefault="0043365B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vízfesték </w:t>
      </w:r>
      <w:r w:rsidR="008E29DA">
        <w:rPr>
          <w:sz w:val="24"/>
        </w:rPr>
        <w:t xml:space="preserve">12 </w:t>
      </w:r>
      <w:r w:rsidR="00E1339F">
        <w:rPr>
          <w:sz w:val="24"/>
        </w:rPr>
        <w:t>színű</w:t>
      </w:r>
    </w:p>
    <w:p w14:paraId="4772F2E2" w14:textId="142C0694" w:rsidR="00492301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12 színű </w:t>
      </w:r>
      <w:r w:rsidR="0043365B">
        <w:rPr>
          <w:sz w:val="24"/>
        </w:rPr>
        <w:t xml:space="preserve">tubusos </w:t>
      </w:r>
      <w:r>
        <w:rPr>
          <w:sz w:val="24"/>
        </w:rPr>
        <w:t>tempera</w:t>
      </w:r>
    </w:p>
    <w:p w14:paraId="1FDCA76A" w14:textId="787F3428" w:rsidR="00492301" w:rsidRPr="00673BB0" w:rsidRDefault="00492301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festék</w:t>
      </w:r>
      <w:r w:rsidR="0043365B">
        <w:rPr>
          <w:sz w:val="24"/>
        </w:rPr>
        <w:t>keverő</w:t>
      </w:r>
      <w:r>
        <w:rPr>
          <w:sz w:val="24"/>
        </w:rPr>
        <w:t xml:space="preserve"> paletta</w:t>
      </w:r>
    </w:p>
    <w:p w14:paraId="6F0F42C7" w14:textId="2B3FF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12 színű </w:t>
      </w:r>
      <w:r w:rsidR="0043365B">
        <w:rPr>
          <w:sz w:val="24"/>
        </w:rPr>
        <w:t>Progress</w:t>
      </w:r>
      <w:r w:rsidR="00384197">
        <w:rPr>
          <w:sz w:val="24"/>
        </w:rPr>
        <w:t>o</w:t>
      </w:r>
      <w:r w:rsidR="0043365B">
        <w:rPr>
          <w:sz w:val="24"/>
        </w:rPr>
        <w:t xml:space="preserve"> </w:t>
      </w:r>
      <w:r w:rsidR="00745AD2">
        <w:rPr>
          <w:sz w:val="24"/>
        </w:rPr>
        <w:t>zsírkréta</w:t>
      </w:r>
    </w:p>
    <w:p w14:paraId="3781D21E" w14:textId="77777777" w:rsidR="00673BB0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673BB0" w:rsidRPr="00673BB0">
        <w:rPr>
          <w:sz w:val="24"/>
        </w:rPr>
        <w:t>-es, 6-os, 10-es ecset</w:t>
      </w:r>
    </w:p>
    <w:p w14:paraId="0A668C43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víztartó edény</w:t>
      </w:r>
      <w:r w:rsidR="007F7E13">
        <w:rPr>
          <w:sz w:val="24"/>
        </w:rPr>
        <w:t xml:space="preserve"> </w:t>
      </w:r>
      <w:r w:rsidR="000B563F">
        <w:rPr>
          <w:sz w:val="24"/>
        </w:rPr>
        <w:t>(nagyobb</w:t>
      </w:r>
      <w:r w:rsidR="00E1339F">
        <w:rPr>
          <w:sz w:val="24"/>
        </w:rPr>
        <w:t>)</w:t>
      </w:r>
    </w:p>
    <w:p w14:paraId="1B1FA52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ecsettörlő rongy</w:t>
      </w:r>
    </w:p>
    <w:p w14:paraId="280EC512" w14:textId="77777777"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viaszos vászon (50x50cm)</w:t>
      </w:r>
    </w:p>
    <w:p w14:paraId="59AB1476" w14:textId="77777777"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2 db nagy STIFT ragas</w:t>
      </w:r>
      <w:r>
        <w:rPr>
          <w:sz w:val="24"/>
        </w:rPr>
        <w:t>z</w:t>
      </w:r>
      <w:r w:rsidRPr="00673BB0">
        <w:rPr>
          <w:sz w:val="24"/>
        </w:rPr>
        <w:t>tó</w:t>
      </w:r>
    </w:p>
    <w:p w14:paraId="62CC7FDF" w14:textId="205D02C5" w:rsidR="00745AD2" w:rsidRPr="00673BB0" w:rsidRDefault="00745AD2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Technokol ragasztó</w:t>
      </w:r>
    </w:p>
    <w:p w14:paraId="1F83020C" w14:textId="77777777"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Hobbi ragasztó</w:t>
      </w:r>
    </w:p>
    <w:p w14:paraId="0DB534FB" w14:textId="61E7A468" w:rsidR="00673BB0" w:rsidRPr="0043365B" w:rsidRDefault="0043365B" w:rsidP="0043365B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2 </w:t>
      </w:r>
      <w:r w:rsidR="008E29DA">
        <w:rPr>
          <w:sz w:val="24"/>
        </w:rPr>
        <w:t>db</w:t>
      </w:r>
      <w:r w:rsidR="00673BB0" w:rsidRPr="00673BB0">
        <w:rPr>
          <w:sz w:val="24"/>
        </w:rPr>
        <w:t xml:space="preserve"> </w:t>
      </w:r>
      <w:r>
        <w:rPr>
          <w:sz w:val="24"/>
        </w:rPr>
        <w:t xml:space="preserve">hegyes </w:t>
      </w:r>
      <w:r w:rsidR="00673BB0" w:rsidRPr="00673BB0">
        <w:rPr>
          <w:sz w:val="24"/>
        </w:rPr>
        <w:t>olló</w:t>
      </w:r>
    </w:p>
    <w:p w14:paraId="584123AA" w14:textId="0E9B22B8" w:rsidR="00B86F24" w:rsidRDefault="0043365B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2 db </w:t>
      </w:r>
      <w:r w:rsidR="007F7E13">
        <w:rPr>
          <w:sz w:val="24"/>
        </w:rPr>
        <w:t>tűfilc (fekete</w:t>
      </w:r>
      <w:r w:rsidR="00B86F24">
        <w:rPr>
          <w:sz w:val="24"/>
        </w:rPr>
        <w:t>)</w:t>
      </w:r>
    </w:p>
    <w:p w14:paraId="5602043A" w14:textId="708FA6C3" w:rsidR="00B86F24" w:rsidRDefault="007F7E13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filctoll (12 szín</w:t>
      </w:r>
      <w:r w:rsidR="0043365B">
        <w:rPr>
          <w:sz w:val="24"/>
        </w:rPr>
        <w:t>ű</w:t>
      </w:r>
      <w:r w:rsidR="00B86F24">
        <w:rPr>
          <w:sz w:val="24"/>
        </w:rPr>
        <w:t>)</w:t>
      </w:r>
    </w:p>
    <w:p w14:paraId="26690C40" w14:textId="77777777" w:rsidR="00492301" w:rsidRDefault="00492301" w:rsidP="00492301">
      <w:pPr>
        <w:pStyle w:val="Listaszerbekezds"/>
        <w:spacing w:after="0" w:line="240" w:lineRule="auto"/>
        <w:rPr>
          <w:sz w:val="24"/>
        </w:rPr>
      </w:pPr>
    </w:p>
    <w:p w14:paraId="2707AB4C" w14:textId="77777777" w:rsidR="00B86F24" w:rsidRPr="00105809" w:rsidRDefault="00105809" w:rsidP="00105809">
      <w:pPr>
        <w:spacing w:after="0" w:line="240" w:lineRule="auto"/>
        <w:ind w:left="360"/>
        <w:rPr>
          <w:sz w:val="24"/>
          <w:u w:val="single"/>
        </w:rPr>
      </w:pPr>
      <w:r>
        <w:rPr>
          <w:sz w:val="24"/>
          <w:u w:val="single"/>
        </w:rPr>
        <w:lastRenderedPageBreak/>
        <w:t>D</w:t>
      </w:r>
      <w:r w:rsidR="00673BB0" w:rsidRPr="00105809">
        <w:rPr>
          <w:sz w:val="24"/>
          <w:u w:val="single"/>
        </w:rPr>
        <w:t>obozon kívül:</w:t>
      </w:r>
    </w:p>
    <w:p w14:paraId="6C43575A" w14:textId="5B2155E8" w:rsidR="00673BB0" w:rsidRPr="008E29DA" w:rsidRDefault="007F7E13" w:rsidP="008E29D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rajzlap</w:t>
      </w:r>
      <w:r w:rsidR="00B86F24" w:rsidRPr="008E29DA">
        <w:rPr>
          <w:sz w:val="24"/>
        </w:rPr>
        <w:t>:</w:t>
      </w:r>
      <w:r w:rsidR="0043365B">
        <w:rPr>
          <w:sz w:val="24"/>
        </w:rPr>
        <w:t xml:space="preserve"> 20 db A4-es műszaki, 3</w:t>
      </w:r>
      <w:r w:rsidR="00B86F24" w:rsidRPr="008E29DA">
        <w:rPr>
          <w:sz w:val="24"/>
        </w:rPr>
        <w:t>0 db A4-e</w:t>
      </w:r>
      <w:r w:rsidR="00673BB0" w:rsidRPr="008E29DA">
        <w:rPr>
          <w:sz w:val="24"/>
        </w:rPr>
        <w:t>s famentes</w:t>
      </w:r>
      <w:r w:rsidR="0043365B">
        <w:rPr>
          <w:sz w:val="24"/>
        </w:rPr>
        <w:t xml:space="preserve"> rajzlap</w:t>
      </w:r>
    </w:p>
    <w:p w14:paraId="6E7B023E" w14:textId="503000D9" w:rsidR="00673BB0" w:rsidRDefault="0043365B" w:rsidP="00D96A2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 xml:space="preserve">1 csomag </w:t>
      </w:r>
      <w:r w:rsidR="00142486">
        <w:rPr>
          <w:sz w:val="24"/>
        </w:rPr>
        <w:t xml:space="preserve">színes fénymásolópapír, 1 </w:t>
      </w:r>
      <w:r>
        <w:rPr>
          <w:sz w:val="24"/>
        </w:rPr>
        <w:t>színes</w:t>
      </w:r>
      <w:r w:rsidR="00142486">
        <w:rPr>
          <w:sz w:val="24"/>
        </w:rPr>
        <w:t xml:space="preserve"> </w:t>
      </w:r>
      <w:r w:rsidR="007F7E13">
        <w:rPr>
          <w:sz w:val="24"/>
        </w:rPr>
        <w:t>papír</w:t>
      </w:r>
      <w:r>
        <w:rPr>
          <w:sz w:val="24"/>
        </w:rPr>
        <w:t xml:space="preserve"> csomag (jó minőségű, vastagabb, nem Origami lap! Aldi, Lidl-ben</w:t>
      </w:r>
      <w:r w:rsidR="00142486">
        <w:rPr>
          <w:sz w:val="24"/>
        </w:rPr>
        <w:t xml:space="preserve"> is</w:t>
      </w:r>
      <w:r>
        <w:rPr>
          <w:sz w:val="24"/>
        </w:rPr>
        <w:t xml:space="preserve"> kaphatóak</w:t>
      </w:r>
      <w:r w:rsidR="00021123">
        <w:rPr>
          <w:sz w:val="24"/>
        </w:rPr>
        <w:t>)</w:t>
      </w:r>
    </w:p>
    <w:p w14:paraId="473B8C25" w14:textId="2F506753" w:rsidR="00673BB0" w:rsidRPr="0043365B" w:rsidRDefault="00F42044" w:rsidP="0043365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3</w:t>
      </w:r>
      <w:r w:rsidR="00673BB0" w:rsidRPr="00673BB0">
        <w:rPr>
          <w:sz w:val="24"/>
        </w:rPr>
        <w:t xml:space="preserve"> cs. írólap</w:t>
      </w:r>
    </w:p>
    <w:p w14:paraId="06599C61" w14:textId="77777777" w:rsidR="00673BB0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Ének</w:t>
      </w:r>
      <w:r w:rsidRPr="00372CF9">
        <w:rPr>
          <w:sz w:val="24"/>
        </w:rPr>
        <w:t>:</w:t>
      </w:r>
    </w:p>
    <w:p w14:paraId="36D0F65A" w14:textId="5662FEBA"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kis </w:t>
      </w:r>
      <w:r w:rsidR="00372CF9" w:rsidRPr="00372CF9">
        <w:rPr>
          <w:sz w:val="24"/>
        </w:rPr>
        <w:t>alakú hangjegy füzet</w:t>
      </w:r>
      <w:r w:rsidR="00142486">
        <w:rPr>
          <w:sz w:val="24"/>
        </w:rPr>
        <w:t xml:space="preserve"> (a tavalyi folytatható)</w:t>
      </w:r>
    </w:p>
    <w:p w14:paraId="0987AE9E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Magyar</w:t>
      </w:r>
      <w:r w:rsidRPr="00372CF9">
        <w:rPr>
          <w:sz w:val="24"/>
        </w:rPr>
        <w:t>:</w:t>
      </w:r>
    </w:p>
    <w:p w14:paraId="3542A7A9" w14:textId="73CA80B4" w:rsid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4 </w:t>
      </w:r>
      <w:r w:rsidR="00D96A28">
        <w:rPr>
          <w:sz w:val="24"/>
        </w:rPr>
        <w:t xml:space="preserve">db </w:t>
      </w:r>
      <w:r w:rsidR="00372CF9" w:rsidRPr="00372CF9">
        <w:rPr>
          <w:sz w:val="24"/>
        </w:rPr>
        <w:t xml:space="preserve">vonalas füzet </w:t>
      </w:r>
      <w:r w:rsidR="007F7E13">
        <w:rPr>
          <w:sz w:val="24"/>
        </w:rPr>
        <w:t>(</w:t>
      </w:r>
      <w:r w:rsidR="00142486">
        <w:rPr>
          <w:sz w:val="24"/>
        </w:rPr>
        <w:t>16</w:t>
      </w:r>
      <w:r w:rsidR="00300542">
        <w:rPr>
          <w:sz w:val="24"/>
        </w:rPr>
        <w:t>-32) látható vonalak, margó legyen</w:t>
      </w:r>
    </w:p>
    <w:p w14:paraId="5926C414" w14:textId="421C6475" w:rsidR="008E29DA" w:rsidRPr="00F42044" w:rsidRDefault="008E29DA" w:rsidP="00F42044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mesefüzet</w:t>
      </w:r>
      <w:r w:rsidR="00F42044">
        <w:rPr>
          <w:sz w:val="24"/>
        </w:rPr>
        <w:t xml:space="preserve"> (a tavalyi folytatható)</w:t>
      </w:r>
    </w:p>
    <w:p w14:paraId="3F3D0A42" w14:textId="77777777" w:rsidR="00372CF9" w:rsidRPr="00300542" w:rsidRDefault="00372CF9" w:rsidP="00300542">
      <w:pPr>
        <w:spacing w:after="0" w:line="240" w:lineRule="auto"/>
        <w:ind w:left="360"/>
        <w:rPr>
          <w:sz w:val="24"/>
        </w:rPr>
      </w:pPr>
    </w:p>
    <w:p w14:paraId="23BF5B66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Tolltartó</w:t>
      </w:r>
      <w:r w:rsidRPr="00372CF9">
        <w:rPr>
          <w:sz w:val="24"/>
        </w:rPr>
        <w:t>:</w:t>
      </w:r>
    </w:p>
    <w:p w14:paraId="7F220E39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4 db HB-s grafit ceruza</w:t>
      </w:r>
    </w:p>
    <w:p w14:paraId="5888AD6C" w14:textId="5AB5E78E" w:rsidR="00372CF9" w:rsidRPr="00372CF9" w:rsidRDefault="00142486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 </w:t>
      </w:r>
      <w:r w:rsidR="00372CF9" w:rsidRPr="00372CF9">
        <w:rPr>
          <w:sz w:val="24"/>
        </w:rPr>
        <w:t>db postairon (kék-piros)</w:t>
      </w:r>
    </w:p>
    <w:p w14:paraId="0E71E6DF" w14:textId="1A232D29" w:rsidR="00372CF9" w:rsidRPr="00372CF9" w:rsidRDefault="00142486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1-1</w:t>
      </w:r>
      <w:r w:rsidR="00372CF9" w:rsidRPr="00372CF9">
        <w:rPr>
          <w:sz w:val="24"/>
        </w:rPr>
        <w:t xml:space="preserve"> piros, kék, zöld színes</w:t>
      </w:r>
      <w:r w:rsidR="007F7E13">
        <w:rPr>
          <w:sz w:val="24"/>
        </w:rPr>
        <w:t xml:space="preserve"> (jó minőségű</w:t>
      </w:r>
      <w:r w:rsidR="00300542">
        <w:rPr>
          <w:sz w:val="24"/>
        </w:rPr>
        <w:t>)</w:t>
      </w:r>
    </w:p>
    <w:p w14:paraId="42B2BC4C" w14:textId="77777777" w:rsidR="00673BB0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12 db-os színes ceruza készlet (</w:t>
      </w:r>
      <w:r w:rsidR="008E29DA">
        <w:rPr>
          <w:sz w:val="24"/>
        </w:rPr>
        <w:t xml:space="preserve">jobb minőségű </w:t>
      </w:r>
      <w:r w:rsidRPr="00372CF9">
        <w:rPr>
          <w:sz w:val="24"/>
        </w:rPr>
        <w:t>vékony)</w:t>
      </w:r>
    </w:p>
    <w:p w14:paraId="528843F4" w14:textId="344E0859" w:rsidR="00142486" w:rsidRDefault="00142486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golyóstoll</w:t>
      </w:r>
    </w:p>
    <w:p w14:paraId="50A3BB1C" w14:textId="30A31CBE" w:rsidR="00142486" w:rsidRPr="00372CF9" w:rsidRDefault="00142486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15 cm-es vonalzó</w:t>
      </w:r>
    </w:p>
    <w:p w14:paraId="5DEE8DCB" w14:textId="77777777"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Egyéb</w:t>
      </w:r>
      <w:r w:rsidRPr="00372CF9">
        <w:rPr>
          <w:sz w:val="24"/>
        </w:rPr>
        <w:t>:</w:t>
      </w:r>
    </w:p>
    <w:p w14:paraId="23C28AF3" w14:textId="726398EA" w:rsidR="00372CF9" w:rsidRPr="00372CF9" w:rsidRDefault="00F42044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372CF9" w:rsidRPr="00372CF9">
        <w:rPr>
          <w:sz w:val="24"/>
        </w:rPr>
        <w:t xml:space="preserve"> db sima, egyszerű mappa</w:t>
      </w:r>
    </w:p>
    <w:p w14:paraId="79595CD2" w14:textId="71EE3248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1 db vonalas füzet </w:t>
      </w:r>
      <w:r w:rsidR="00D96A28">
        <w:rPr>
          <w:sz w:val="24"/>
        </w:rPr>
        <w:t>1</w:t>
      </w:r>
      <w:r w:rsidRPr="00372CF9">
        <w:rPr>
          <w:sz w:val="24"/>
        </w:rPr>
        <w:t>4-32 (</w:t>
      </w:r>
      <w:r w:rsidR="00300542">
        <w:rPr>
          <w:sz w:val="24"/>
        </w:rPr>
        <w:t xml:space="preserve">tájékoztató </w:t>
      </w:r>
      <w:r w:rsidRPr="00372CF9">
        <w:rPr>
          <w:sz w:val="24"/>
        </w:rPr>
        <w:t>füzet</w:t>
      </w:r>
      <w:r w:rsidR="00F42044">
        <w:rPr>
          <w:sz w:val="24"/>
        </w:rPr>
        <w:t>, ez lehet mintás</w:t>
      </w:r>
      <w:r w:rsidRPr="00372CF9">
        <w:rPr>
          <w:sz w:val="24"/>
        </w:rPr>
        <w:t>)</w:t>
      </w:r>
    </w:p>
    <w:p w14:paraId="744AEE9B" w14:textId="77777777"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váltócipő</w:t>
      </w:r>
    </w:p>
    <w:p w14:paraId="79B09622" w14:textId="28DB7988" w:rsidR="00372CF9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ülőpárna </w:t>
      </w:r>
    </w:p>
    <w:p w14:paraId="067C90DD" w14:textId="77777777" w:rsidR="008E29DA" w:rsidRDefault="008E29DA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könyvjelző a könyvekbe</w:t>
      </w:r>
    </w:p>
    <w:p w14:paraId="73CE2129" w14:textId="440DCFDF" w:rsidR="008E29DA" w:rsidRDefault="00B653C4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dob</w:t>
      </w:r>
      <w:r w:rsidR="00142486">
        <w:rPr>
          <w:sz w:val="24"/>
        </w:rPr>
        <w:t>oz (rajz – technika; matematika, a tavalyit használjuk!)</w:t>
      </w:r>
    </w:p>
    <w:p w14:paraId="49CA2A35" w14:textId="478C1E54" w:rsidR="00142486" w:rsidRPr="00372CF9" w:rsidRDefault="00142486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Ünneplőruha: fekete vagy sötétkék nadrág, ill. szoknya, fehér ing, ill. blúz, iskolai kitűző, ünneplő cipő</w:t>
      </w:r>
      <w:r w:rsidR="00F42044">
        <w:rPr>
          <w:sz w:val="24"/>
        </w:rPr>
        <w:t>!!!</w:t>
      </w:r>
      <w:r>
        <w:rPr>
          <w:sz w:val="24"/>
        </w:rPr>
        <w:t>)</w:t>
      </w:r>
    </w:p>
    <w:p w14:paraId="45DB088C" w14:textId="77777777" w:rsidR="00372CF9" w:rsidRDefault="00372CF9" w:rsidP="00372CF9">
      <w:pPr>
        <w:spacing w:after="0" w:line="240" w:lineRule="auto"/>
      </w:pPr>
    </w:p>
    <w:p w14:paraId="7EE3B700" w14:textId="77777777" w:rsidR="00372CF9" w:rsidRDefault="00372CF9" w:rsidP="00372CF9">
      <w:pPr>
        <w:spacing w:after="0" w:line="240" w:lineRule="auto"/>
      </w:pPr>
    </w:p>
    <w:p w14:paraId="00F07A88" w14:textId="41D5FFFB" w:rsidR="00372CF9" w:rsidRDefault="00372CF9" w:rsidP="00372CF9">
      <w:pPr>
        <w:spacing w:after="0" w:line="360" w:lineRule="auto"/>
        <w:ind w:left="360"/>
        <w:rPr>
          <w:sz w:val="28"/>
        </w:rPr>
      </w:pPr>
      <w:r w:rsidRPr="00372CF9">
        <w:rPr>
          <w:sz w:val="28"/>
        </w:rPr>
        <w:t>Kérjük</w:t>
      </w:r>
      <w:r w:rsidR="000B563F">
        <w:rPr>
          <w:sz w:val="28"/>
        </w:rPr>
        <w:t>, hogy</w:t>
      </w:r>
      <w:r w:rsidR="00142486">
        <w:rPr>
          <w:sz w:val="28"/>
        </w:rPr>
        <w:t xml:space="preserve"> MINDEN felszerelést névvel </w:t>
      </w:r>
      <w:r w:rsidRPr="00372CF9">
        <w:rPr>
          <w:sz w:val="28"/>
        </w:rPr>
        <w:t>lássanak el! (alkoholos filctoll, olvasható betűk)</w:t>
      </w:r>
    </w:p>
    <w:p w14:paraId="24996CE1" w14:textId="77777777" w:rsidR="00021123" w:rsidRDefault="007F7E13" w:rsidP="00492301">
      <w:pPr>
        <w:spacing w:after="0" w:line="360" w:lineRule="auto"/>
        <w:ind w:left="360"/>
        <w:rPr>
          <w:sz w:val="28"/>
        </w:rPr>
      </w:pPr>
      <w:r>
        <w:rPr>
          <w:sz w:val="28"/>
        </w:rPr>
        <w:t>A könyveket és füzeteket átlátszó borítóval kérjük bekötni,</w:t>
      </w:r>
      <w:r w:rsidR="00223D62">
        <w:rPr>
          <w:sz w:val="28"/>
        </w:rPr>
        <w:t xml:space="preserve"> és</w:t>
      </w:r>
      <w:r>
        <w:rPr>
          <w:sz w:val="28"/>
        </w:rPr>
        <w:t xml:space="preserve"> felcímkézni.</w:t>
      </w:r>
    </w:p>
    <w:p w14:paraId="2CF2B36E" w14:textId="77777777" w:rsidR="00021123" w:rsidRPr="00021123" w:rsidRDefault="007F7E1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>Mindenkinek kellemes, pihentető nyarat kívánunk! :)</w:t>
      </w:r>
    </w:p>
    <w:p w14:paraId="75DA5112" w14:textId="77777777" w:rsidR="00021123" w:rsidRPr="00021123" w:rsidRDefault="00021123" w:rsidP="00021123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 xml:space="preserve">Erős vár </w:t>
      </w:r>
      <w:r w:rsidR="007F7E13" w:rsidRPr="00021123">
        <w:rPr>
          <w:rFonts w:ascii="Comic Sans MS" w:hAnsi="Comic Sans MS"/>
          <w:sz w:val="28"/>
        </w:rPr>
        <w:t xml:space="preserve">a mi Istenünk! </w:t>
      </w:r>
    </w:p>
    <w:p w14:paraId="53651A62" w14:textId="77777777" w:rsidR="00021123" w:rsidRPr="00021123" w:rsidRDefault="007F7E13" w:rsidP="00492301">
      <w:pPr>
        <w:spacing w:after="0" w:line="360" w:lineRule="auto"/>
        <w:ind w:left="360"/>
        <w:rPr>
          <w:rFonts w:ascii="Comic Sans MS" w:hAnsi="Comic Sans MS"/>
          <w:sz w:val="28"/>
        </w:rPr>
      </w:pPr>
      <w:r w:rsidRPr="00021123">
        <w:rPr>
          <w:rFonts w:ascii="Comic Sans MS" w:hAnsi="Comic Sans MS"/>
          <w:sz w:val="28"/>
        </w:rPr>
        <w:t xml:space="preserve">                                              </w:t>
      </w:r>
      <w:r w:rsidR="00021123">
        <w:rPr>
          <w:rFonts w:ascii="Comic Sans MS" w:hAnsi="Comic Sans MS"/>
          <w:sz w:val="28"/>
        </w:rPr>
        <w:t xml:space="preserve">                              </w:t>
      </w:r>
      <w:r w:rsidR="00021123" w:rsidRPr="00021123">
        <w:rPr>
          <w:rFonts w:ascii="Comic Sans MS" w:hAnsi="Comic Sans MS"/>
          <w:sz w:val="28"/>
        </w:rPr>
        <w:t xml:space="preserve">        </w:t>
      </w:r>
      <w:r w:rsidRPr="00021123">
        <w:rPr>
          <w:rFonts w:ascii="Comic Sans MS" w:hAnsi="Comic Sans MS"/>
          <w:sz w:val="28"/>
        </w:rPr>
        <w:t xml:space="preserve"> Emese és Anita néni</w:t>
      </w:r>
    </w:p>
    <w:p w14:paraId="68B206FA" w14:textId="77777777" w:rsidR="00021123" w:rsidRPr="00021123" w:rsidRDefault="00021123" w:rsidP="00372CF9">
      <w:pPr>
        <w:spacing w:after="0" w:line="360" w:lineRule="auto"/>
        <w:ind w:left="360"/>
        <w:rPr>
          <w:b/>
          <w:sz w:val="28"/>
        </w:rPr>
      </w:pPr>
      <w:r w:rsidRPr="00021123">
        <w:rPr>
          <w:b/>
          <w:sz w:val="28"/>
        </w:rPr>
        <w:t>Elérhetőségeink:</w:t>
      </w:r>
    </w:p>
    <w:p w14:paraId="10C29BCF" w14:textId="77777777" w:rsidR="00021123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Simon Emese Andrea</w:t>
      </w:r>
    </w:p>
    <w:p w14:paraId="14E018C3" w14:textId="77777777" w:rsidR="00021123" w:rsidRDefault="001D4FFC" w:rsidP="00372CF9">
      <w:pPr>
        <w:spacing w:after="0" w:line="360" w:lineRule="auto"/>
        <w:ind w:left="360"/>
        <w:rPr>
          <w:sz w:val="28"/>
        </w:rPr>
      </w:pPr>
      <w:hyperlink r:id="rId7" w:history="1">
        <w:r w:rsidR="00021123" w:rsidRPr="001B3260">
          <w:rPr>
            <w:rStyle w:val="Hiperhivatkozs"/>
            <w:sz w:val="28"/>
          </w:rPr>
          <w:t>emese78simon@gmail.com</w:t>
        </w:r>
      </w:hyperlink>
    </w:p>
    <w:p w14:paraId="7422AC08" w14:textId="77777777" w:rsidR="00021123" w:rsidRDefault="00271B8B" w:rsidP="00271B8B">
      <w:pPr>
        <w:spacing w:after="0" w:line="360" w:lineRule="auto"/>
        <w:ind w:left="360"/>
        <w:rPr>
          <w:sz w:val="28"/>
        </w:rPr>
      </w:pPr>
      <w:r>
        <w:rPr>
          <w:sz w:val="28"/>
        </w:rPr>
        <w:t>70/410-3277</w:t>
      </w:r>
    </w:p>
    <w:p w14:paraId="712E9BC6" w14:textId="77777777" w:rsidR="00271B8B" w:rsidRDefault="00271B8B" w:rsidP="00271B8B">
      <w:pPr>
        <w:spacing w:after="0" w:line="360" w:lineRule="auto"/>
        <w:ind w:left="360"/>
        <w:rPr>
          <w:sz w:val="28"/>
        </w:rPr>
      </w:pPr>
    </w:p>
    <w:p w14:paraId="241AF849" w14:textId="77777777" w:rsidR="00021123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Hegedűs Anita</w:t>
      </w:r>
    </w:p>
    <w:p w14:paraId="39B3DE03" w14:textId="77777777" w:rsidR="00021123" w:rsidRDefault="001D4FFC" w:rsidP="00372CF9">
      <w:pPr>
        <w:spacing w:after="0" w:line="360" w:lineRule="auto"/>
        <w:ind w:left="360"/>
        <w:rPr>
          <w:sz w:val="28"/>
        </w:rPr>
      </w:pPr>
      <w:hyperlink r:id="rId8" w:history="1">
        <w:r w:rsidR="00021123" w:rsidRPr="001B3260">
          <w:rPr>
            <w:rStyle w:val="Hiperhivatkozs"/>
            <w:sz w:val="28"/>
          </w:rPr>
          <w:t>ha.anita75@gmail.com</w:t>
        </w:r>
      </w:hyperlink>
    </w:p>
    <w:p w14:paraId="4458FC98" w14:textId="77777777" w:rsidR="00021123" w:rsidRPr="00372CF9" w:rsidRDefault="00021123" w:rsidP="00372CF9">
      <w:pPr>
        <w:spacing w:after="0" w:line="360" w:lineRule="auto"/>
        <w:ind w:left="360"/>
        <w:rPr>
          <w:sz w:val="28"/>
        </w:rPr>
      </w:pPr>
      <w:r>
        <w:rPr>
          <w:sz w:val="28"/>
        </w:rPr>
        <w:t>30/584-9252</w:t>
      </w:r>
    </w:p>
    <w:sectPr w:rsidR="00021123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3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35"/>
    <w:rsid w:val="00021123"/>
    <w:rsid w:val="000B563F"/>
    <w:rsid w:val="000E0BE2"/>
    <w:rsid w:val="00105809"/>
    <w:rsid w:val="00142486"/>
    <w:rsid w:val="001D4FFC"/>
    <w:rsid w:val="00223D62"/>
    <w:rsid w:val="00241CDF"/>
    <w:rsid w:val="00271B8B"/>
    <w:rsid w:val="00300542"/>
    <w:rsid w:val="00372CF9"/>
    <w:rsid w:val="00384197"/>
    <w:rsid w:val="00431EF3"/>
    <w:rsid w:val="0043365B"/>
    <w:rsid w:val="00492301"/>
    <w:rsid w:val="00593B14"/>
    <w:rsid w:val="005E4358"/>
    <w:rsid w:val="00625035"/>
    <w:rsid w:val="00673BB0"/>
    <w:rsid w:val="00745AD2"/>
    <w:rsid w:val="0078361A"/>
    <w:rsid w:val="007D1820"/>
    <w:rsid w:val="007F7E13"/>
    <w:rsid w:val="008E29DA"/>
    <w:rsid w:val="008F356E"/>
    <w:rsid w:val="00964835"/>
    <w:rsid w:val="00A16E12"/>
    <w:rsid w:val="00A2465E"/>
    <w:rsid w:val="00A728F6"/>
    <w:rsid w:val="00AC1CA6"/>
    <w:rsid w:val="00B653C4"/>
    <w:rsid w:val="00B86F24"/>
    <w:rsid w:val="00D96A28"/>
    <w:rsid w:val="00E1339F"/>
    <w:rsid w:val="00E82555"/>
    <w:rsid w:val="00F4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B9B"/>
  <w15:docId w15:val="{FA0ABF75-949A-4C6C-B626-43BC148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3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anita7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mese78sim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0AA3-66A9-4904-BB64-8ED10678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Hegedűs Anita</cp:lastModifiedBy>
  <cp:revision>4</cp:revision>
  <cp:lastPrinted>2022-05-25T09:55:00Z</cp:lastPrinted>
  <dcterms:created xsi:type="dcterms:W3CDTF">2023-06-21T08:08:00Z</dcterms:created>
  <dcterms:modified xsi:type="dcterms:W3CDTF">2023-07-05T12:53:00Z</dcterms:modified>
</cp:coreProperties>
</file>