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48BC0" w14:textId="77777777" w:rsidR="00625035" w:rsidRPr="00625035" w:rsidRDefault="00625035" w:rsidP="006250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0"/>
          <w:lang w:eastAsia="hu-HU"/>
        </w:rPr>
      </w:pPr>
      <w:r w:rsidRPr="00625035">
        <w:rPr>
          <w:rFonts w:ascii="Times New Roman" w:eastAsia="Times New Roman" w:hAnsi="Times New Roman" w:cs="Times New Roman"/>
          <w:b/>
          <w:sz w:val="24"/>
          <w:szCs w:val="30"/>
          <w:lang w:eastAsia="hu-HU"/>
        </w:rPr>
        <w:t>Aszódi Evangélikus Petőfi Gimnázium, Általános Iskola és Kollégium</w:t>
      </w:r>
    </w:p>
    <w:p w14:paraId="1C7231C6" w14:textId="77777777" w:rsidR="00625035" w:rsidRPr="00625035" w:rsidRDefault="00625035" w:rsidP="006250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0"/>
          <w:lang w:eastAsia="hu-HU"/>
        </w:rPr>
      </w:pPr>
      <w:r w:rsidRPr="00625035">
        <w:rPr>
          <w:rFonts w:ascii="Times New Roman" w:eastAsia="Times New Roman" w:hAnsi="Times New Roman" w:cs="Times New Roman"/>
          <w:b/>
          <w:sz w:val="24"/>
          <w:szCs w:val="30"/>
          <w:lang w:eastAsia="hu-HU"/>
        </w:rPr>
        <w:t>2070 Aszód, Régész utca 34.</w:t>
      </w:r>
    </w:p>
    <w:p w14:paraId="63EC377E" w14:textId="77777777" w:rsidR="00241CDF" w:rsidRPr="00673BB0" w:rsidRDefault="00625035" w:rsidP="00625035">
      <w:pPr>
        <w:pBdr>
          <w:bottom w:val="single" w:sz="12" w:space="1" w:color="auto"/>
        </w:pBdr>
        <w:jc w:val="center"/>
      </w:pPr>
      <w:r w:rsidRPr="00673BB0">
        <w:rPr>
          <w:noProof/>
          <w:lang w:eastAsia="hu-HU"/>
        </w:rPr>
        <w:drawing>
          <wp:inline distT="0" distB="0" distL="0" distR="0" wp14:anchorId="24DF3574" wp14:editId="22125BA4">
            <wp:extent cx="715050" cy="720000"/>
            <wp:effectExtent l="0" t="0" r="8890" b="4445"/>
            <wp:docPr id="1" name="Kép 1" descr="https://encrypted-tbn0.gstatic.com/images?q=tbn:ANd9GcTK7Qeo8d1R0pTEVPCJLyiXImj7YzUN9oTtkNgmEiq4TgaMYUW4tMOagf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mut" descr="https://encrypted-tbn0.gstatic.com/images?q=tbn:ANd9GcTK7Qeo8d1R0pTEVPCJLyiXImj7YzUN9oTtkNgmEiq4TgaMYUW4tMOagf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5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19D04F" w14:textId="77777777" w:rsidR="00625035" w:rsidRDefault="00E82555" w:rsidP="00673BB0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Tanszerlista a 2022/2023</w:t>
      </w:r>
      <w:r w:rsidR="00625035" w:rsidRPr="000B563F">
        <w:rPr>
          <w:b/>
          <w:sz w:val="28"/>
          <w:szCs w:val="28"/>
        </w:rPr>
        <w:t>. tanév 1.a osztály tanulói részére</w:t>
      </w:r>
    </w:p>
    <w:p w14:paraId="11596A5A" w14:textId="77777777" w:rsidR="000B563F" w:rsidRPr="000B563F" w:rsidRDefault="000B563F" w:rsidP="00673BB0">
      <w:pPr>
        <w:spacing w:after="0" w:line="360" w:lineRule="auto"/>
        <w:jc w:val="center"/>
        <w:rPr>
          <w:b/>
          <w:sz w:val="28"/>
          <w:szCs w:val="28"/>
        </w:rPr>
      </w:pPr>
    </w:p>
    <w:p w14:paraId="2E51B7B8" w14:textId="77777777" w:rsidR="00625035" w:rsidRPr="00673BB0" w:rsidRDefault="00625035" w:rsidP="00673BB0">
      <w:pPr>
        <w:spacing w:after="0" w:line="240" w:lineRule="auto"/>
        <w:rPr>
          <w:sz w:val="24"/>
        </w:rPr>
      </w:pPr>
      <w:r w:rsidRPr="00673BB0">
        <w:rPr>
          <w:sz w:val="24"/>
          <w:u w:val="single"/>
        </w:rPr>
        <w:t>Matematika</w:t>
      </w:r>
      <w:r w:rsidRPr="00673BB0">
        <w:rPr>
          <w:sz w:val="24"/>
        </w:rPr>
        <w:t>:</w:t>
      </w:r>
    </w:p>
    <w:p w14:paraId="1001CA17" w14:textId="77777777" w:rsidR="00625035" w:rsidRPr="00673BB0" w:rsidRDefault="00625035" w:rsidP="00673BB0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 w:rsidRPr="00673BB0">
        <w:rPr>
          <w:sz w:val="24"/>
        </w:rPr>
        <w:t>2 db négyzetrácsos füzet (A5-ös,</w:t>
      </w:r>
      <w:r w:rsidR="007F7E13">
        <w:rPr>
          <w:sz w:val="24"/>
        </w:rPr>
        <w:t xml:space="preserve"> </w:t>
      </w:r>
      <w:r w:rsidRPr="00673BB0">
        <w:rPr>
          <w:sz w:val="24"/>
        </w:rPr>
        <w:t>a füzetben legyen margó</w:t>
      </w:r>
      <w:r w:rsidR="000B563F">
        <w:rPr>
          <w:sz w:val="24"/>
        </w:rPr>
        <w:t>, láthatóak legyenek a vonalak</w:t>
      </w:r>
      <w:r w:rsidRPr="00673BB0">
        <w:rPr>
          <w:sz w:val="24"/>
        </w:rPr>
        <w:t>)</w:t>
      </w:r>
      <w:r w:rsidR="00E1339F">
        <w:rPr>
          <w:sz w:val="24"/>
        </w:rPr>
        <w:t xml:space="preserve"> 27-32</w:t>
      </w:r>
    </w:p>
    <w:p w14:paraId="2FB28955" w14:textId="77777777" w:rsidR="00625035" w:rsidRPr="00673BB0" w:rsidRDefault="00625035" w:rsidP="00673BB0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 w:rsidRPr="00673BB0">
        <w:rPr>
          <w:sz w:val="24"/>
        </w:rPr>
        <w:t>1 db kis vonalzó: 15 cm-es</w:t>
      </w:r>
      <w:r w:rsidR="00673BB0" w:rsidRPr="00673BB0">
        <w:rPr>
          <w:sz w:val="24"/>
        </w:rPr>
        <w:t>,</w:t>
      </w:r>
      <w:r w:rsidRPr="00673BB0">
        <w:rPr>
          <w:sz w:val="24"/>
        </w:rPr>
        <w:t>1 db nagy vonalzó: 30 cm-es</w:t>
      </w:r>
    </w:p>
    <w:p w14:paraId="6F4B4576" w14:textId="77777777" w:rsidR="00625035" w:rsidRPr="00673BB0" w:rsidRDefault="00625035" w:rsidP="00673BB0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 w:rsidRPr="00673BB0">
        <w:rPr>
          <w:sz w:val="24"/>
        </w:rPr>
        <w:t>kis tükör (kétoldalas)</w:t>
      </w:r>
    </w:p>
    <w:p w14:paraId="35B4B9ED" w14:textId="77777777" w:rsidR="00625035" w:rsidRPr="00673BB0" w:rsidRDefault="00625035" w:rsidP="00673BB0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 w:rsidRPr="00673BB0">
        <w:rPr>
          <w:sz w:val="24"/>
        </w:rPr>
        <w:t>1 doboz korong</w:t>
      </w:r>
    </w:p>
    <w:p w14:paraId="714D8EE3" w14:textId="77777777" w:rsidR="00625035" w:rsidRPr="00673BB0" w:rsidRDefault="00625035" w:rsidP="00673BB0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 w:rsidRPr="00673BB0">
        <w:rPr>
          <w:sz w:val="24"/>
        </w:rPr>
        <w:t xml:space="preserve">1 </w:t>
      </w:r>
      <w:proofErr w:type="spellStart"/>
      <w:r w:rsidRPr="00673BB0">
        <w:rPr>
          <w:sz w:val="24"/>
        </w:rPr>
        <w:t>cs</w:t>
      </w:r>
      <w:proofErr w:type="spellEnd"/>
      <w:r w:rsidRPr="00673BB0">
        <w:rPr>
          <w:sz w:val="24"/>
        </w:rPr>
        <w:t>. pálcika</w:t>
      </w:r>
    </w:p>
    <w:p w14:paraId="476F99D8" w14:textId="77777777" w:rsidR="00625035" w:rsidRPr="00673BB0" w:rsidRDefault="00625035" w:rsidP="00673BB0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 w:rsidRPr="00673BB0">
        <w:rPr>
          <w:sz w:val="24"/>
        </w:rPr>
        <w:t>papírcentiméter</w:t>
      </w:r>
    </w:p>
    <w:p w14:paraId="1F6DC538" w14:textId="77777777" w:rsidR="00625035" w:rsidRPr="00673BB0" w:rsidRDefault="00625035" w:rsidP="00673BB0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 w:rsidRPr="00673BB0">
        <w:rPr>
          <w:sz w:val="24"/>
        </w:rPr>
        <w:t>4 db dobókocka</w:t>
      </w:r>
    </w:p>
    <w:p w14:paraId="5133AF56" w14:textId="77777777" w:rsidR="00625035" w:rsidRDefault="00625035" w:rsidP="00673BB0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 w:rsidRPr="00673BB0">
        <w:rPr>
          <w:sz w:val="24"/>
        </w:rPr>
        <w:t>logikai készlet</w:t>
      </w:r>
    </w:p>
    <w:p w14:paraId="46DA66B6" w14:textId="77777777" w:rsidR="00492301" w:rsidRDefault="00492301" w:rsidP="00673BB0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proofErr w:type="spellStart"/>
      <w:r>
        <w:rPr>
          <w:sz w:val="24"/>
        </w:rPr>
        <w:t>Lük</w:t>
      </w:r>
      <w:proofErr w:type="spellEnd"/>
      <w:r>
        <w:rPr>
          <w:sz w:val="24"/>
        </w:rPr>
        <w:t xml:space="preserve"> tábla</w:t>
      </w:r>
    </w:p>
    <w:p w14:paraId="43A3203F" w14:textId="77777777" w:rsidR="00625035" w:rsidRPr="00673BB0" w:rsidRDefault="00625035" w:rsidP="00673BB0">
      <w:pPr>
        <w:spacing w:after="0" w:line="240" w:lineRule="auto"/>
        <w:rPr>
          <w:sz w:val="24"/>
        </w:rPr>
      </w:pPr>
      <w:r w:rsidRPr="00673BB0">
        <w:rPr>
          <w:sz w:val="24"/>
          <w:u w:val="single"/>
        </w:rPr>
        <w:t>Tornazsák</w:t>
      </w:r>
      <w:r w:rsidRPr="00673BB0">
        <w:rPr>
          <w:sz w:val="24"/>
        </w:rPr>
        <w:t>:</w:t>
      </w:r>
    </w:p>
    <w:p w14:paraId="6418D957" w14:textId="77777777" w:rsidR="00625035" w:rsidRPr="00673BB0" w:rsidRDefault="00625035" w:rsidP="00673BB0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 w:rsidRPr="00673BB0">
        <w:rPr>
          <w:sz w:val="24"/>
        </w:rPr>
        <w:t>tornacipő</w:t>
      </w:r>
      <w:r w:rsidR="007F7E13">
        <w:rPr>
          <w:sz w:val="24"/>
        </w:rPr>
        <w:t xml:space="preserve"> </w:t>
      </w:r>
      <w:r w:rsidR="000B563F">
        <w:rPr>
          <w:sz w:val="24"/>
        </w:rPr>
        <w:t>(</w:t>
      </w:r>
      <w:r w:rsidRPr="00673BB0">
        <w:rPr>
          <w:sz w:val="24"/>
        </w:rPr>
        <w:t>belül név)</w:t>
      </w:r>
    </w:p>
    <w:p w14:paraId="2856D13F" w14:textId="77777777" w:rsidR="00625035" w:rsidRPr="00673BB0" w:rsidRDefault="00625035" w:rsidP="00673BB0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 w:rsidRPr="00673BB0">
        <w:rPr>
          <w:sz w:val="24"/>
        </w:rPr>
        <w:t>fehér zokni</w:t>
      </w:r>
    </w:p>
    <w:p w14:paraId="25A63448" w14:textId="77777777" w:rsidR="00625035" w:rsidRPr="00673BB0" w:rsidRDefault="00625035" w:rsidP="00673BB0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 w:rsidRPr="00673BB0">
        <w:rPr>
          <w:sz w:val="24"/>
        </w:rPr>
        <w:t>fekete tornanadrág</w:t>
      </w:r>
    </w:p>
    <w:p w14:paraId="74307230" w14:textId="77777777" w:rsidR="00625035" w:rsidRPr="00673BB0" w:rsidRDefault="00625035" w:rsidP="00673BB0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 w:rsidRPr="00673BB0">
        <w:rPr>
          <w:sz w:val="24"/>
        </w:rPr>
        <w:t>min. 2 fehér póló (név</w:t>
      </w:r>
      <w:r w:rsidR="007D1820">
        <w:rPr>
          <w:sz w:val="24"/>
        </w:rPr>
        <w:t>)</w:t>
      </w:r>
    </w:p>
    <w:p w14:paraId="019998F2" w14:textId="77777777" w:rsidR="00625035" w:rsidRDefault="00625035" w:rsidP="00673BB0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 w:rsidRPr="00673BB0">
        <w:rPr>
          <w:sz w:val="24"/>
        </w:rPr>
        <w:t xml:space="preserve">melegítő </w:t>
      </w:r>
      <w:proofErr w:type="spellStart"/>
      <w:r w:rsidRPr="00673BB0">
        <w:rPr>
          <w:sz w:val="24"/>
        </w:rPr>
        <w:t>alsó+felső</w:t>
      </w:r>
      <w:proofErr w:type="spellEnd"/>
      <w:r w:rsidRPr="00673BB0">
        <w:rPr>
          <w:sz w:val="24"/>
        </w:rPr>
        <w:t>, ami szükség esetén váltóruha is lehet</w:t>
      </w:r>
    </w:p>
    <w:p w14:paraId="7C8D38FA" w14:textId="77777777" w:rsidR="008E29DA" w:rsidRPr="00673BB0" w:rsidRDefault="008E29DA" w:rsidP="008E29DA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babzsák</w:t>
      </w:r>
    </w:p>
    <w:p w14:paraId="50CFD072" w14:textId="77777777" w:rsidR="008E29DA" w:rsidRPr="00673BB0" w:rsidRDefault="008E29DA" w:rsidP="008E29DA">
      <w:pPr>
        <w:pStyle w:val="Listaszerbekezds"/>
        <w:spacing w:after="0" w:line="240" w:lineRule="auto"/>
        <w:rPr>
          <w:sz w:val="24"/>
        </w:rPr>
      </w:pPr>
    </w:p>
    <w:p w14:paraId="4F7C93EF" w14:textId="77777777" w:rsidR="00625035" w:rsidRPr="00673BB0" w:rsidRDefault="00625035" w:rsidP="00673BB0">
      <w:pPr>
        <w:spacing w:after="0" w:line="240" w:lineRule="auto"/>
        <w:rPr>
          <w:sz w:val="24"/>
          <w:u w:val="single"/>
        </w:rPr>
      </w:pPr>
      <w:r w:rsidRPr="00673BB0">
        <w:rPr>
          <w:sz w:val="24"/>
          <w:u w:val="single"/>
        </w:rPr>
        <w:t>Tisztasági felszerelés:</w:t>
      </w:r>
    </w:p>
    <w:p w14:paraId="79440E97" w14:textId="77777777" w:rsidR="00625035" w:rsidRPr="00673BB0" w:rsidRDefault="007F7E13" w:rsidP="00673BB0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műanyagpohár (</w:t>
      </w:r>
      <w:r w:rsidR="00625035" w:rsidRPr="00673BB0">
        <w:rPr>
          <w:sz w:val="24"/>
        </w:rPr>
        <w:t>2 dl)</w:t>
      </w:r>
    </w:p>
    <w:p w14:paraId="42F09DBB" w14:textId="77777777" w:rsidR="00625035" w:rsidRPr="00673BB0" w:rsidRDefault="00625035" w:rsidP="00673BB0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 w:rsidRPr="00673BB0">
        <w:rPr>
          <w:sz w:val="24"/>
        </w:rPr>
        <w:t>törölköző (akasztóval)</w:t>
      </w:r>
    </w:p>
    <w:p w14:paraId="23DFF7E9" w14:textId="77777777" w:rsidR="008E29DA" w:rsidRDefault="008E29DA" w:rsidP="00673BB0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Textil szalvéta</w:t>
      </w:r>
    </w:p>
    <w:p w14:paraId="62366B7A" w14:textId="77777777" w:rsidR="00E1339F" w:rsidRPr="00673BB0" w:rsidRDefault="00E1339F" w:rsidP="00673BB0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kiskanál</w:t>
      </w:r>
    </w:p>
    <w:p w14:paraId="5CC60C3F" w14:textId="77777777" w:rsidR="00673BB0" w:rsidRPr="00673BB0" w:rsidRDefault="00673BB0" w:rsidP="00673BB0">
      <w:pPr>
        <w:spacing w:after="0" w:line="240" w:lineRule="auto"/>
        <w:rPr>
          <w:sz w:val="24"/>
          <w:u w:val="single"/>
        </w:rPr>
      </w:pPr>
      <w:r w:rsidRPr="00673BB0">
        <w:rPr>
          <w:sz w:val="24"/>
          <w:u w:val="single"/>
        </w:rPr>
        <w:t>Rajz, technika: (dobozban, névvel, jellel)</w:t>
      </w:r>
    </w:p>
    <w:p w14:paraId="34D0C06D" w14:textId="77777777" w:rsidR="00673BB0" w:rsidRDefault="00673BB0" w:rsidP="00673BB0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 w:rsidRPr="00673BB0">
        <w:rPr>
          <w:sz w:val="24"/>
        </w:rPr>
        <w:t>vízfesték (ICO Süni)</w:t>
      </w:r>
      <w:r w:rsidR="008E29DA">
        <w:rPr>
          <w:sz w:val="24"/>
        </w:rPr>
        <w:t xml:space="preserve"> 12 </w:t>
      </w:r>
      <w:r w:rsidR="00E1339F">
        <w:rPr>
          <w:sz w:val="24"/>
        </w:rPr>
        <w:t>színű</w:t>
      </w:r>
    </w:p>
    <w:p w14:paraId="4772F2E2" w14:textId="77777777" w:rsidR="00492301" w:rsidRDefault="00492301" w:rsidP="00673BB0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12 színű tempera</w:t>
      </w:r>
    </w:p>
    <w:p w14:paraId="1FDCA76A" w14:textId="77777777" w:rsidR="00492301" w:rsidRPr="00673BB0" w:rsidRDefault="00492301" w:rsidP="00673BB0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festék paletta</w:t>
      </w:r>
    </w:p>
    <w:p w14:paraId="6F0F42C7" w14:textId="77777777" w:rsidR="00673BB0" w:rsidRPr="00673BB0" w:rsidRDefault="00673BB0" w:rsidP="00673BB0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 w:rsidRPr="00673BB0">
        <w:rPr>
          <w:sz w:val="24"/>
        </w:rPr>
        <w:t xml:space="preserve">12 színű </w:t>
      </w:r>
      <w:proofErr w:type="spellStart"/>
      <w:r w:rsidR="00384197">
        <w:rPr>
          <w:sz w:val="24"/>
        </w:rPr>
        <w:t>Progresszo</w:t>
      </w:r>
      <w:proofErr w:type="spellEnd"/>
    </w:p>
    <w:p w14:paraId="3781D21E" w14:textId="77777777" w:rsidR="00673BB0" w:rsidRPr="00673BB0" w:rsidRDefault="00E1339F" w:rsidP="00673BB0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4</w:t>
      </w:r>
      <w:r w:rsidR="00673BB0" w:rsidRPr="00673BB0">
        <w:rPr>
          <w:sz w:val="24"/>
        </w:rPr>
        <w:t>-es, 6-os, 10-es ecset</w:t>
      </w:r>
    </w:p>
    <w:p w14:paraId="0A668C43" w14:textId="77777777" w:rsidR="00673BB0" w:rsidRPr="00673BB0" w:rsidRDefault="00673BB0" w:rsidP="00673BB0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 w:rsidRPr="00673BB0">
        <w:rPr>
          <w:sz w:val="24"/>
        </w:rPr>
        <w:t>víztartó edény</w:t>
      </w:r>
      <w:r w:rsidR="007F7E13">
        <w:rPr>
          <w:sz w:val="24"/>
        </w:rPr>
        <w:t xml:space="preserve"> </w:t>
      </w:r>
      <w:r w:rsidR="000B563F">
        <w:rPr>
          <w:sz w:val="24"/>
        </w:rPr>
        <w:t>(nagyobb</w:t>
      </w:r>
      <w:r w:rsidR="00E1339F">
        <w:rPr>
          <w:sz w:val="24"/>
        </w:rPr>
        <w:t>)</w:t>
      </w:r>
    </w:p>
    <w:p w14:paraId="1B1FA522" w14:textId="77777777" w:rsidR="00673BB0" w:rsidRPr="00673BB0" w:rsidRDefault="00673BB0" w:rsidP="00673BB0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 w:rsidRPr="00673BB0">
        <w:rPr>
          <w:sz w:val="24"/>
        </w:rPr>
        <w:t>ecsettörlő rongy</w:t>
      </w:r>
    </w:p>
    <w:p w14:paraId="280EC512" w14:textId="77777777" w:rsidR="00673BB0" w:rsidRPr="00673BB0" w:rsidRDefault="00673BB0" w:rsidP="00673BB0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 w:rsidRPr="00673BB0">
        <w:rPr>
          <w:sz w:val="24"/>
        </w:rPr>
        <w:t>viaszos vászon (50x50cm)</w:t>
      </w:r>
    </w:p>
    <w:p w14:paraId="59AB1476" w14:textId="77777777" w:rsidR="00673BB0" w:rsidRPr="00673BB0" w:rsidRDefault="00673BB0" w:rsidP="00673BB0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 w:rsidRPr="00673BB0">
        <w:rPr>
          <w:sz w:val="24"/>
        </w:rPr>
        <w:t>2 db nagy STIFT ragas</w:t>
      </w:r>
      <w:r>
        <w:rPr>
          <w:sz w:val="24"/>
        </w:rPr>
        <w:t>z</w:t>
      </w:r>
      <w:r w:rsidRPr="00673BB0">
        <w:rPr>
          <w:sz w:val="24"/>
        </w:rPr>
        <w:t>tó</w:t>
      </w:r>
    </w:p>
    <w:p w14:paraId="133CD34E" w14:textId="77777777" w:rsidR="00673BB0" w:rsidRDefault="008E29DA" w:rsidP="00673BB0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 xml:space="preserve">1db kenőfejes </w:t>
      </w:r>
      <w:r w:rsidR="00673BB0" w:rsidRPr="00673BB0">
        <w:rPr>
          <w:sz w:val="24"/>
        </w:rPr>
        <w:t>ragasztó</w:t>
      </w:r>
    </w:p>
    <w:p w14:paraId="1F83020C" w14:textId="77777777" w:rsidR="00E1339F" w:rsidRPr="00673BB0" w:rsidRDefault="00E1339F" w:rsidP="00673BB0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1 db Hobbi ragasztó</w:t>
      </w:r>
    </w:p>
    <w:p w14:paraId="7FF24E5D" w14:textId="77777777" w:rsidR="00673BB0" w:rsidRPr="00673BB0" w:rsidRDefault="008E29DA" w:rsidP="00673BB0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1 db</w:t>
      </w:r>
      <w:r w:rsidR="00673BB0" w:rsidRPr="00673BB0">
        <w:rPr>
          <w:sz w:val="24"/>
        </w:rPr>
        <w:t xml:space="preserve"> olló</w:t>
      </w:r>
    </w:p>
    <w:p w14:paraId="0DB534FB" w14:textId="77777777" w:rsidR="00673BB0" w:rsidRDefault="00673BB0" w:rsidP="00673BB0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 w:rsidRPr="00673BB0">
        <w:rPr>
          <w:sz w:val="24"/>
        </w:rPr>
        <w:t>12 db-os vastag színes ceruza készlet</w:t>
      </w:r>
    </w:p>
    <w:p w14:paraId="7BBE49F0" w14:textId="77777777" w:rsidR="00E1339F" w:rsidRDefault="00E1339F" w:rsidP="00673BB0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k</w:t>
      </w:r>
      <w:r w:rsidR="007F7E13">
        <w:rPr>
          <w:sz w:val="24"/>
        </w:rPr>
        <w:t xml:space="preserve">repp papír </w:t>
      </w:r>
      <w:r w:rsidR="00B86F24">
        <w:rPr>
          <w:sz w:val="24"/>
        </w:rPr>
        <w:t>zöld és egy bá</w:t>
      </w:r>
      <w:r w:rsidR="007F7E13">
        <w:rPr>
          <w:sz w:val="24"/>
        </w:rPr>
        <w:t>rmilyen színű</w:t>
      </w:r>
      <w:r w:rsidR="00B86F24">
        <w:rPr>
          <w:sz w:val="24"/>
        </w:rPr>
        <w:t>)</w:t>
      </w:r>
    </w:p>
    <w:p w14:paraId="4E276456" w14:textId="77777777" w:rsidR="00B86F24" w:rsidRDefault="007F7E13" w:rsidP="00673BB0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gyűrt papír (2 db</w:t>
      </w:r>
      <w:r w:rsidR="00B86F24">
        <w:rPr>
          <w:sz w:val="24"/>
        </w:rPr>
        <w:t>)</w:t>
      </w:r>
    </w:p>
    <w:p w14:paraId="584123AA" w14:textId="77777777" w:rsidR="00B86F24" w:rsidRDefault="007F7E13" w:rsidP="00673BB0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tűfilc (fekete</w:t>
      </w:r>
      <w:r w:rsidR="00B86F24">
        <w:rPr>
          <w:sz w:val="24"/>
        </w:rPr>
        <w:t>)</w:t>
      </w:r>
    </w:p>
    <w:p w14:paraId="5602043A" w14:textId="77777777" w:rsidR="00B86F24" w:rsidRDefault="007F7E13" w:rsidP="00673BB0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filctoll (12 szín</w:t>
      </w:r>
      <w:r w:rsidR="00B86F24">
        <w:rPr>
          <w:sz w:val="24"/>
        </w:rPr>
        <w:t>)</w:t>
      </w:r>
    </w:p>
    <w:p w14:paraId="26690C40" w14:textId="77777777" w:rsidR="00492301" w:rsidRDefault="00492301" w:rsidP="00492301">
      <w:pPr>
        <w:pStyle w:val="Listaszerbekezds"/>
        <w:spacing w:after="0" w:line="240" w:lineRule="auto"/>
        <w:rPr>
          <w:sz w:val="24"/>
        </w:rPr>
      </w:pPr>
    </w:p>
    <w:p w14:paraId="2707AB4C" w14:textId="77777777" w:rsidR="00B86F24" w:rsidRPr="00105809" w:rsidRDefault="00105809" w:rsidP="00105809">
      <w:pPr>
        <w:spacing w:after="0" w:line="240" w:lineRule="auto"/>
        <w:ind w:left="360"/>
        <w:rPr>
          <w:sz w:val="24"/>
          <w:u w:val="single"/>
        </w:rPr>
      </w:pPr>
      <w:r>
        <w:rPr>
          <w:sz w:val="24"/>
          <w:u w:val="single"/>
        </w:rPr>
        <w:lastRenderedPageBreak/>
        <w:t>D</w:t>
      </w:r>
      <w:r w:rsidR="00673BB0" w:rsidRPr="00105809">
        <w:rPr>
          <w:sz w:val="24"/>
          <w:u w:val="single"/>
        </w:rPr>
        <w:t>obozon kívül:</w:t>
      </w:r>
    </w:p>
    <w:p w14:paraId="6C43575A" w14:textId="77777777" w:rsidR="00673BB0" w:rsidRPr="008E29DA" w:rsidRDefault="007F7E13" w:rsidP="008E29DA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rPr>
          <w:sz w:val="24"/>
        </w:rPr>
      </w:pPr>
      <w:r>
        <w:rPr>
          <w:sz w:val="24"/>
        </w:rPr>
        <w:t>rajzlap</w:t>
      </w:r>
      <w:r w:rsidR="00B86F24" w:rsidRPr="008E29DA">
        <w:rPr>
          <w:sz w:val="24"/>
        </w:rPr>
        <w:t>:</w:t>
      </w:r>
      <w:r w:rsidR="008E29DA">
        <w:rPr>
          <w:sz w:val="24"/>
        </w:rPr>
        <w:t xml:space="preserve"> 10 db A4-es műszaki, 2</w:t>
      </w:r>
      <w:r w:rsidR="00B86F24" w:rsidRPr="008E29DA">
        <w:rPr>
          <w:sz w:val="24"/>
        </w:rPr>
        <w:t>0 db A4-e</w:t>
      </w:r>
      <w:r w:rsidR="00673BB0" w:rsidRPr="008E29DA">
        <w:rPr>
          <w:sz w:val="24"/>
        </w:rPr>
        <w:t>s famentes</w:t>
      </w:r>
      <w:r w:rsidR="00B86F24" w:rsidRPr="008E29DA">
        <w:rPr>
          <w:sz w:val="24"/>
        </w:rPr>
        <w:t>, félfamentes</w:t>
      </w:r>
    </w:p>
    <w:p w14:paraId="6E7B023E" w14:textId="77777777" w:rsidR="00673BB0" w:rsidRDefault="007F7E13" w:rsidP="00D96A28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rPr>
          <w:sz w:val="24"/>
        </w:rPr>
      </w:pPr>
      <w:r>
        <w:rPr>
          <w:sz w:val="24"/>
        </w:rPr>
        <w:t>színes papír</w:t>
      </w:r>
      <w:r w:rsidR="00021123">
        <w:rPr>
          <w:sz w:val="24"/>
        </w:rPr>
        <w:t xml:space="preserve"> (csomag)</w:t>
      </w:r>
    </w:p>
    <w:p w14:paraId="0011E9C1" w14:textId="77777777" w:rsidR="00D96A28" w:rsidRPr="00673BB0" w:rsidRDefault="007F7E13" w:rsidP="00D96A28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rPr>
          <w:sz w:val="24"/>
        </w:rPr>
      </w:pPr>
      <w:r>
        <w:rPr>
          <w:sz w:val="24"/>
        </w:rPr>
        <w:t>színes karton (</w:t>
      </w:r>
      <w:r w:rsidR="008E29DA">
        <w:rPr>
          <w:sz w:val="24"/>
        </w:rPr>
        <w:t>3</w:t>
      </w:r>
      <w:r>
        <w:rPr>
          <w:sz w:val="24"/>
        </w:rPr>
        <w:t xml:space="preserve"> db/ fő</w:t>
      </w:r>
      <w:r w:rsidR="00D96A28">
        <w:rPr>
          <w:sz w:val="24"/>
        </w:rPr>
        <w:t>)</w:t>
      </w:r>
      <w:r w:rsidR="00492301">
        <w:rPr>
          <w:sz w:val="24"/>
        </w:rPr>
        <w:t xml:space="preserve"> – </w:t>
      </w:r>
      <w:r w:rsidR="00492301" w:rsidRPr="00492301">
        <w:rPr>
          <w:b/>
          <w:sz w:val="24"/>
        </w:rPr>
        <w:t>2. félévtől</w:t>
      </w:r>
    </w:p>
    <w:p w14:paraId="4A4153E0" w14:textId="77777777" w:rsidR="00673BB0" w:rsidRPr="00673BB0" w:rsidRDefault="008E29DA" w:rsidP="00673BB0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rPr>
          <w:sz w:val="24"/>
        </w:rPr>
      </w:pPr>
      <w:r>
        <w:rPr>
          <w:sz w:val="24"/>
        </w:rPr>
        <w:t>5</w:t>
      </w:r>
      <w:r w:rsidR="00673BB0" w:rsidRPr="00673BB0">
        <w:rPr>
          <w:sz w:val="24"/>
        </w:rPr>
        <w:t xml:space="preserve"> </w:t>
      </w:r>
      <w:proofErr w:type="spellStart"/>
      <w:r w:rsidR="00673BB0" w:rsidRPr="00673BB0">
        <w:rPr>
          <w:sz w:val="24"/>
        </w:rPr>
        <w:t>cs</w:t>
      </w:r>
      <w:proofErr w:type="spellEnd"/>
      <w:r w:rsidR="00673BB0" w:rsidRPr="00673BB0">
        <w:rPr>
          <w:sz w:val="24"/>
        </w:rPr>
        <w:t>. írólap</w:t>
      </w:r>
    </w:p>
    <w:p w14:paraId="473B8C25" w14:textId="77777777" w:rsidR="00673BB0" w:rsidRPr="00673BB0" w:rsidRDefault="00673BB0" w:rsidP="00673BB0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rPr>
          <w:sz w:val="24"/>
        </w:rPr>
      </w:pPr>
      <w:r w:rsidRPr="00673BB0">
        <w:rPr>
          <w:sz w:val="24"/>
        </w:rPr>
        <w:t>1 doboz natúr</w:t>
      </w:r>
      <w:r w:rsidR="00D96A28">
        <w:rPr>
          <w:sz w:val="24"/>
        </w:rPr>
        <w:t xml:space="preserve"> és színes</w:t>
      </w:r>
      <w:r w:rsidRPr="00673BB0">
        <w:rPr>
          <w:sz w:val="24"/>
        </w:rPr>
        <w:t xml:space="preserve"> gyurma</w:t>
      </w:r>
    </w:p>
    <w:p w14:paraId="527C51C4" w14:textId="77777777" w:rsidR="00673BB0" w:rsidRPr="00492301" w:rsidRDefault="00D96A28" w:rsidP="00673BB0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rPr>
          <w:b/>
          <w:sz w:val="24"/>
        </w:rPr>
      </w:pPr>
      <w:r>
        <w:rPr>
          <w:sz w:val="24"/>
        </w:rPr>
        <w:t>2</w:t>
      </w:r>
      <w:r w:rsidR="00673BB0" w:rsidRPr="00673BB0">
        <w:rPr>
          <w:sz w:val="24"/>
        </w:rPr>
        <w:t>0 db vékony hurkapálcika</w:t>
      </w:r>
      <w:r w:rsidR="00492301">
        <w:rPr>
          <w:sz w:val="24"/>
        </w:rPr>
        <w:t xml:space="preserve"> - </w:t>
      </w:r>
      <w:r w:rsidR="00492301" w:rsidRPr="00492301">
        <w:rPr>
          <w:b/>
          <w:sz w:val="24"/>
        </w:rPr>
        <w:t>2. félévtől</w:t>
      </w:r>
    </w:p>
    <w:p w14:paraId="06599C61" w14:textId="77777777" w:rsidR="00673BB0" w:rsidRPr="00372CF9" w:rsidRDefault="00372CF9" w:rsidP="00372CF9">
      <w:pPr>
        <w:spacing w:after="0" w:line="240" w:lineRule="auto"/>
        <w:rPr>
          <w:sz w:val="24"/>
        </w:rPr>
      </w:pPr>
      <w:r w:rsidRPr="00372CF9">
        <w:rPr>
          <w:sz w:val="24"/>
          <w:u w:val="single"/>
        </w:rPr>
        <w:t>Ének</w:t>
      </w:r>
      <w:r w:rsidRPr="00372CF9">
        <w:rPr>
          <w:sz w:val="24"/>
        </w:rPr>
        <w:t>:</w:t>
      </w:r>
    </w:p>
    <w:p w14:paraId="36D0F65A" w14:textId="77777777" w:rsidR="00372CF9" w:rsidRPr="00372CF9" w:rsidRDefault="00D96A28" w:rsidP="00372CF9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 xml:space="preserve">kis </w:t>
      </w:r>
      <w:r w:rsidR="00372CF9" w:rsidRPr="00372CF9">
        <w:rPr>
          <w:sz w:val="24"/>
        </w:rPr>
        <w:t>alakú hangjegy füzet</w:t>
      </w:r>
    </w:p>
    <w:p w14:paraId="0987AE9E" w14:textId="77777777" w:rsidR="00372CF9" w:rsidRPr="00372CF9" w:rsidRDefault="00372CF9" w:rsidP="00372CF9">
      <w:pPr>
        <w:spacing w:after="0" w:line="240" w:lineRule="auto"/>
        <w:rPr>
          <w:sz w:val="24"/>
        </w:rPr>
      </w:pPr>
      <w:r w:rsidRPr="00372CF9">
        <w:rPr>
          <w:sz w:val="24"/>
          <w:u w:val="single"/>
        </w:rPr>
        <w:t>Magyar</w:t>
      </w:r>
      <w:r w:rsidRPr="00372CF9">
        <w:rPr>
          <w:sz w:val="24"/>
        </w:rPr>
        <w:t>:</w:t>
      </w:r>
    </w:p>
    <w:p w14:paraId="3542A7A9" w14:textId="77777777" w:rsidR="00372CF9" w:rsidRDefault="008E29DA" w:rsidP="00372CF9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 xml:space="preserve">4 </w:t>
      </w:r>
      <w:r w:rsidR="00D96A28">
        <w:rPr>
          <w:sz w:val="24"/>
        </w:rPr>
        <w:t xml:space="preserve">db </w:t>
      </w:r>
      <w:r w:rsidR="00372CF9" w:rsidRPr="00372CF9">
        <w:rPr>
          <w:sz w:val="24"/>
        </w:rPr>
        <w:t xml:space="preserve">vonalas füzet </w:t>
      </w:r>
      <w:r w:rsidR="007F7E13">
        <w:rPr>
          <w:sz w:val="24"/>
        </w:rPr>
        <w:t>(</w:t>
      </w:r>
      <w:r w:rsidR="00300542">
        <w:rPr>
          <w:sz w:val="24"/>
        </w:rPr>
        <w:t>14-32) látható vonalak, margó legyen</w:t>
      </w:r>
    </w:p>
    <w:p w14:paraId="5926C414" w14:textId="77777777" w:rsidR="008E29DA" w:rsidRPr="00372CF9" w:rsidRDefault="008E29DA" w:rsidP="00372CF9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1 db mesefüzet</w:t>
      </w:r>
    </w:p>
    <w:p w14:paraId="3F3D0A42" w14:textId="77777777" w:rsidR="00372CF9" w:rsidRPr="00300542" w:rsidRDefault="00372CF9" w:rsidP="00300542">
      <w:pPr>
        <w:spacing w:after="0" w:line="240" w:lineRule="auto"/>
        <w:ind w:left="360"/>
        <w:rPr>
          <w:sz w:val="24"/>
        </w:rPr>
      </w:pPr>
    </w:p>
    <w:p w14:paraId="23BF5B66" w14:textId="77777777" w:rsidR="00372CF9" w:rsidRPr="00372CF9" w:rsidRDefault="00372CF9" w:rsidP="00372CF9">
      <w:pPr>
        <w:spacing w:after="0" w:line="240" w:lineRule="auto"/>
        <w:rPr>
          <w:sz w:val="24"/>
        </w:rPr>
      </w:pPr>
      <w:r w:rsidRPr="00372CF9">
        <w:rPr>
          <w:sz w:val="24"/>
          <w:u w:val="single"/>
        </w:rPr>
        <w:t>Tolltartó</w:t>
      </w:r>
      <w:r w:rsidRPr="00372CF9">
        <w:rPr>
          <w:sz w:val="24"/>
        </w:rPr>
        <w:t>:</w:t>
      </w:r>
    </w:p>
    <w:p w14:paraId="7F220E39" w14:textId="77777777" w:rsidR="00372CF9" w:rsidRPr="00372CF9" w:rsidRDefault="00372CF9" w:rsidP="00372CF9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 w:rsidRPr="00372CF9">
        <w:rPr>
          <w:sz w:val="24"/>
        </w:rPr>
        <w:t>4 db HB-s grafit ceruza</w:t>
      </w:r>
    </w:p>
    <w:p w14:paraId="5888AD6C" w14:textId="77777777" w:rsidR="00372CF9" w:rsidRPr="00372CF9" w:rsidRDefault="008E29DA" w:rsidP="00372CF9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3</w:t>
      </w:r>
      <w:r w:rsidR="00372CF9" w:rsidRPr="00372CF9">
        <w:rPr>
          <w:sz w:val="24"/>
        </w:rPr>
        <w:t xml:space="preserve"> db </w:t>
      </w:r>
      <w:proofErr w:type="spellStart"/>
      <w:r w:rsidR="00372CF9" w:rsidRPr="00372CF9">
        <w:rPr>
          <w:sz w:val="24"/>
        </w:rPr>
        <w:t>postairon</w:t>
      </w:r>
      <w:proofErr w:type="spellEnd"/>
      <w:r w:rsidR="00372CF9" w:rsidRPr="00372CF9">
        <w:rPr>
          <w:sz w:val="24"/>
        </w:rPr>
        <w:t xml:space="preserve"> (kék-piros)</w:t>
      </w:r>
    </w:p>
    <w:p w14:paraId="0E71E6DF" w14:textId="77777777" w:rsidR="00372CF9" w:rsidRPr="00372CF9" w:rsidRDefault="00372CF9" w:rsidP="00372CF9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 w:rsidRPr="00372CF9">
        <w:rPr>
          <w:sz w:val="24"/>
        </w:rPr>
        <w:t>2-2 piros, kék, zöld színes</w:t>
      </w:r>
      <w:r w:rsidR="007F7E13">
        <w:rPr>
          <w:sz w:val="24"/>
        </w:rPr>
        <w:t xml:space="preserve"> (jó minőségű</w:t>
      </w:r>
      <w:r w:rsidR="00300542">
        <w:rPr>
          <w:sz w:val="24"/>
        </w:rPr>
        <w:t>)</w:t>
      </w:r>
    </w:p>
    <w:p w14:paraId="42B2BC4C" w14:textId="77777777" w:rsidR="00673BB0" w:rsidRPr="00372CF9" w:rsidRDefault="00372CF9" w:rsidP="00372CF9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 w:rsidRPr="00372CF9">
        <w:rPr>
          <w:sz w:val="24"/>
        </w:rPr>
        <w:t>12 db-os színes ceruza készlet (</w:t>
      </w:r>
      <w:r w:rsidR="008E29DA">
        <w:rPr>
          <w:sz w:val="24"/>
        </w:rPr>
        <w:t xml:space="preserve">jobb minőségű </w:t>
      </w:r>
      <w:r w:rsidRPr="00372CF9">
        <w:rPr>
          <w:sz w:val="24"/>
        </w:rPr>
        <w:t>vékony)</w:t>
      </w:r>
    </w:p>
    <w:p w14:paraId="5DEE8DCB" w14:textId="77777777" w:rsidR="00372CF9" w:rsidRPr="00372CF9" w:rsidRDefault="00372CF9" w:rsidP="00372CF9">
      <w:pPr>
        <w:spacing w:after="0" w:line="240" w:lineRule="auto"/>
        <w:rPr>
          <w:sz w:val="24"/>
        </w:rPr>
      </w:pPr>
      <w:r w:rsidRPr="00372CF9">
        <w:rPr>
          <w:sz w:val="24"/>
          <w:u w:val="single"/>
        </w:rPr>
        <w:t>Egyéb</w:t>
      </w:r>
      <w:r w:rsidRPr="00372CF9">
        <w:rPr>
          <w:sz w:val="24"/>
        </w:rPr>
        <w:t>:</w:t>
      </w:r>
    </w:p>
    <w:p w14:paraId="23C28AF3" w14:textId="77777777" w:rsidR="00372CF9" w:rsidRPr="00372CF9" w:rsidRDefault="00D96A28" w:rsidP="00372CF9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5</w:t>
      </w:r>
      <w:r w:rsidR="00372CF9" w:rsidRPr="00372CF9">
        <w:rPr>
          <w:sz w:val="24"/>
        </w:rPr>
        <w:t xml:space="preserve"> db sima, egyszerű mappa</w:t>
      </w:r>
    </w:p>
    <w:p w14:paraId="79595CD2" w14:textId="77777777" w:rsidR="00372CF9" w:rsidRPr="00372CF9" w:rsidRDefault="00372CF9" w:rsidP="00372CF9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 w:rsidRPr="00372CF9">
        <w:rPr>
          <w:sz w:val="24"/>
        </w:rPr>
        <w:t xml:space="preserve">1 db vonalas füzet </w:t>
      </w:r>
      <w:r w:rsidR="00D96A28">
        <w:rPr>
          <w:sz w:val="24"/>
        </w:rPr>
        <w:t>1</w:t>
      </w:r>
      <w:r w:rsidRPr="00372CF9">
        <w:rPr>
          <w:sz w:val="24"/>
        </w:rPr>
        <w:t>4-32 (</w:t>
      </w:r>
      <w:r w:rsidR="00300542">
        <w:rPr>
          <w:sz w:val="24"/>
        </w:rPr>
        <w:t xml:space="preserve">tájékoztató </w:t>
      </w:r>
      <w:r w:rsidRPr="00372CF9">
        <w:rPr>
          <w:sz w:val="24"/>
        </w:rPr>
        <w:t>füzet)</w:t>
      </w:r>
    </w:p>
    <w:p w14:paraId="744AEE9B" w14:textId="77777777" w:rsidR="00372CF9" w:rsidRPr="00372CF9" w:rsidRDefault="00372CF9" w:rsidP="00372CF9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 w:rsidRPr="00372CF9">
        <w:rPr>
          <w:sz w:val="24"/>
        </w:rPr>
        <w:t>váltócipő</w:t>
      </w:r>
    </w:p>
    <w:p w14:paraId="79B09622" w14:textId="77777777" w:rsidR="00372CF9" w:rsidRDefault="008E29DA" w:rsidP="00372CF9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 xml:space="preserve">esetleg ülőpárna </w:t>
      </w:r>
    </w:p>
    <w:p w14:paraId="067C90DD" w14:textId="77777777" w:rsidR="008E29DA" w:rsidRDefault="008E29DA" w:rsidP="00372CF9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könyvjelző a könyvekbe</w:t>
      </w:r>
    </w:p>
    <w:p w14:paraId="73CE2129" w14:textId="77777777" w:rsidR="008E29DA" w:rsidRPr="00372CF9" w:rsidRDefault="00B653C4" w:rsidP="00372CF9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2 doboz (rajz – technika; matematika)</w:t>
      </w:r>
    </w:p>
    <w:p w14:paraId="45DB088C" w14:textId="77777777" w:rsidR="00372CF9" w:rsidRDefault="00372CF9" w:rsidP="00372CF9">
      <w:pPr>
        <w:spacing w:after="0" w:line="240" w:lineRule="auto"/>
      </w:pPr>
    </w:p>
    <w:p w14:paraId="7EE3B700" w14:textId="77777777" w:rsidR="00372CF9" w:rsidRDefault="00372CF9" w:rsidP="00372CF9">
      <w:pPr>
        <w:spacing w:after="0" w:line="240" w:lineRule="auto"/>
      </w:pPr>
    </w:p>
    <w:p w14:paraId="00F07A88" w14:textId="77777777" w:rsidR="00372CF9" w:rsidRDefault="00372CF9" w:rsidP="00372CF9">
      <w:pPr>
        <w:spacing w:after="0" w:line="360" w:lineRule="auto"/>
        <w:ind w:left="360"/>
        <w:rPr>
          <w:sz w:val="28"/>
        </w:rPr>
      </w:pPr>
      <w:r w:rsidRPr="00372CF9">
        <w:rPr>
          <w:sz w:val="28"/>
        </w:rPr>
        <w:t>Kérjük</w:t>
      </w:r>
      <w:r w:rsidR="000B563F">
        <w:rPr>
          <w:sz w:val="28"/>
        </w:rPr>
        <w:t>, hogy</w:t>
      </w:r>
      <w:r w:rsidRPr="00372CF9">
        <w:rPr>
          <w:sz w:val="28"/>
        </w:rPr>
        <w:t xml:space="preserve"> MINDEN felszerelést névvel,</w:t>
      </w:r>
      <w:r w:rsidR="000B563F">
        <w:rPr>
          <w:sz w:val="28"/>
        </w:rPr>
        <w:t xml:space="preserve"> óvodai</w:t>
      </w:r>
      <w:r w:rsidRPr="00372CF9">
        <w:rPr>
          <w:sz w:val="28"/>
        </w:rPr>
        <w:t xml:space="preserve"> jellel lássanak el! (alkoholos filctoll, olvasható betűk)</w:t>
      </w:r>
    </w:p>
    <w:p w14:paraId="24996CE1" w14:textId="77777777" w:rsidR="00021123" w:rsidRDefault="007F7E13" w:rsidP="00492301">
      <w:pPr>
        <w:spacing w:after="0" w:line="360" w:lineRule="auto"/>
        <w:ind w:left="360"/>
        <w:rPr>
          <w:sz w:val="28"/>
        </w:rPr>
      </w:pPr>
      <w:r>
        <w:rPr>
          <w:sz w:val="28"/>
        </w:rPr>
        <w:t>A könyveket és füzeteket átlátszó borítóval kérjük bekötni,</w:t>
      </w:r>
      <w:r w:rsidR="00223D62">
        <w:rPr>
          <w:sz w:val="28"/>
        </w:rPr>
        <w:t xml:space="preserve"> és</w:t>
      </w:r>
      <w:r>
        <w:rPr>
          <w:sz w:val="28"/>
        </w:rPr>
        <w:t xml:space="preserve"> felcímkézni.</w:t>
      </w:r>
    </w:p>
    <w:p w14:paraId="2CF2B36E" w14:textId="77777777" w:rsidR="00021123" w:rsidRPr="00021123" w:rsidRDefault="007F7E13" w:rsidP="00021123">
      <w:pPr>
        <w:spacing w:after="0" w:line="360" w:lineRule="auto"/>
        <w:ind w:left="360"/>
        <w:rPr>
          <w:rFonts w:ascii="Comic Sans MS" w:hAnsi="Comic Sans MS"/>
          <w:sz w:val="28"/>
        </w:rPr>
      </w:pPr>
      <w:r w:rsidRPr="00021123">
        <w:rPr>
          <w:rFonts w:ascii="Comic Sans MS" w:hAnsi="Comic Sans MS"/>
          <w:sz w:val="28"/>
        </w:rPr>
        <w:t>Mindenkinek kellemes, pihentető nyarat kívánunk! :)</w:t>
      </w:r>
    </w:p>
    <w:p w14:paraId="75DA5112" w14:textId="77777777" w:rsidR="00021123" w:rsidRPr="00021123" w:rsidRDefault="00021123" w:rsidP="00021123">
      <w:pPr>
        <w:spacing w:after="0" w:line="360" w:lineRule="auto"/>
        <w:ind w:left="360"/>
        <w:rPr>
          <w:rFonts w:ascii="Comic Sans MS" w:hAnsi="Comic Sans MS"/>
          <w:sz w:val="28"/>
        </w:rPr>
      </w:pPr>
      <w:r w:rsidRPr="00021123">
        <w:rPr>
          <w:rFonts w:ascii="Comic Sans MS" w:hAnsi="Comic Sans MS"/>
          <w:sz w:val="28"/>
        </w:rPr>
        <w:t xml:space="preserve">Erős vár </w:t>
      </w:r>
      <w:r w:rsidR="007F7E13" w:rsidRPr="00021123">
        <w:rPr>
          <w:rFonts w:ascii="Comic Sans MS" w:hAnsi="Comic Sans MS"/>
          <w:sz w:val="28"/>
        </w:rPr>
        <w:t xml:space="preserve">a mi Istenünk! </w:t>
      </w:r>
    </w:p>
    <w:p w14:paraId="53651A62" w14:textId="77777777" w:rsidR="00021123" w:rsidRPr="00021123" w:rsidRDefault="007F7E13" w:rsidP="00492301">
      <w:pPr>
        <w:spacing w:after="0" w:line="360" w:lineRule="auto"/>
        <w:ind w:left="360"/>
        <w:rPr>
          <w:rFonts w:ascii="Comic Sans MS" w:hAnsi="Comic Sans MS"/>
          <w:sz w:val="28"/>
        </w:rPr>
      </w:pPr>
      <w:r w:rsidRPr="00021123">
        <w:rPr>
          <w:rFonts w:ascii="Comic Sans MS" w:hAnsi="Comic Sans MS"/>
          <w:sz w:val="28"/>
        </w:rPr>
        <w:t xml:space="preserve">                                              </w:t>
      </w:r>
      <w:r w:rsidR="00021123">
        <w:rPr>
          <w:rFonts w:ascii="Comic Sans MS" w:hAnsi="Comic Sans MS"/>
          <w:sz w:val="28"/>
        </w:rPr>
        <w:t xml:space="preserve">                              </w:t>
      </w:r>
      <w:r w:rsidR="00021123" w:rsidRPr="00021123">
        <w:rPr>
          <w:rFonts w:ascii="Comic Sans MS" w:hAnsi="Comic Sans MS"/>
          <w:sz w:val="28"/>
        </w:rPr>
        <w:t xml:space="preserve">        </w:t>
      </w:r>
      <w:r w:rsidRPr="00021123">
        <w:rPr>
          <w:rFonts w:ascii="Comic Sans MS" w:hAnsi="Comic Sans MS"/>
          <w:sz w:val="28"/>
        </w:rPr>
        <w:t xml:space="preserve"> Emese és Anita néni</w:t>
      </w:r>
    </w:p>
    <w:p w14:paraId="68B206FA" w14:textId="77777777" w:rsidR="00021123" w:rsidRPr="00021123" w:rsidRDefault="00021123" w:rsidP="00372CF9">
      <w:pPr>
        <w:spacing w:after="0" w:line="360" w:lineRule="auto"/>
        <w:ind w:left="360"/>
        <w:rPr>
          <w:b/>
          <w:sz w:val="28"/>
        </w:rPr>
      </w:pPr>
      <w:r w:rsidRPr="00021123">
        <w:rPr>
          <w:b/>
          <w:sz w:val="28"/>
        </w:rPr>
        <w:t>Elérhetőségeink:</w:t>
      </w:r>
    </w:p>
    <w:p w14:paraId="10C29BCF" w14:textId="77777777" w:rsidR="00021123" w:rsidRDefault="00021123" w:rsidP="00372CF9">
      <w:pPr>
        <w:spacing w:after="0" w:line="360" w:lineRule="auto"/>
        <w:ind w:left="360"/>
        <w:rPr>
          <w:sz w:val="28"/>
        </w:rPr>
      </w:pPr>
      <w:r>
        <w:rPr>
          <w:sz w:val="28"/>
        </w:rPr>
        <w:t>Simon Emese Andrea</w:t>
      </w:r>
    </w:p>
    <w:p w14:paraId="14E018C3" w14:textId="77777777" w:rsidR="00021123" w:rsidRDefault="008F356E" w:rsidP="00372CF9">
      <w:pPr>
        <w:spacing w:after="0" w:line="360" w:lineRule="auto"/>
        <w:ind w:left="360"/>
        <w:rPr>
          <w:sz w:val="28"/>
        </w:rPr>
      </w:pPr>
      <w:hyperlink r:id="rId7" w:history="1">
        <w:r w:rsidR="00021123" w:rsidRPr="001B3260">
          <w:rPr>
            <w:rStyle w:val="Hiperhivatkozs"/>
            <w:sz w:val="28"/>
          </w:rPr>
          <w:t>emese78simon@gmail.com</w:t>
        </w:r>
      </w:hyperlink>
    </w:p>
    <w:p w14:paraId="7422AC08" w14:textId="77777777" w:rsidR="00021123" w:rsidRDefault="00271B8B" w:rsidP="00271B8B">
      <w:pPr>
        <w:spacing w:after="0" w:line="360" w:lineRule="auto"/>
        <w:ind w:left="360"/>
        <w:rPr>
          <w:sz w:val="28"/>
        </w:rPr>
      </w:pPr>
      <w:r>
        <w:rPr>
          <w:sz w:val="28"/>
        </w:rPr>
        <w:t>70/410-3277</w:t>
      </w:r>
    </w:p>
    <w:p w14:paraId="712E9BC6" w14:textId="77777777" w:rsidR="00271B8B" w:rsidRDefault="00271B8B" w:rsidP="00271B8B">
      <w:pPr>
        <w:spacing w:after="0" w:line="360" w:lineRule="auto"/>
        <w:ind w:left="360"/>
        <w:rPr>
          <w:sz w:val="28"/>
        </w:rPr>
      </w:pPr>
    </w:p>
    <w:p w14:paraId="241AF849" w14:textId="77777777" w:rsidR="00021123" w:rsidRDefault="00021123" w:rsidP="00372CF9">
      <w:pPr>
        <w:spacing w:after="0" w:line="360" w:lineRule="auto"/>
        <w:ind w:left="360"/>
        <w:rPr>
          <w:sz w:val="28"/>
        </w:rPr>
      </w:pPr>
      <w:r>
        <w:rPr>
          <w:sz w:val="28"/>
        </w:rPr>
        <w:t>Hegedűs Anita</w:t>
      </w:r>
    </w:p>
    <w:p w14:paraId="39B3DE03" w14:textId="77777777" w:rsidR="00021123" w:rsidRDefault="008F356E" w:rsidP="00372CF9">
      <w:pPr>
        <w:spacing w:after="0" w:line="360" w:lineRule="auto"/>
        <w:ind w:left="360"/>
        <w:rPr>
          <w:sz w:val="28"/>
        </w:rPr>
      </w:pPr>
      <w:hyperlink r:id="rId8" w:history="1">
        <w:r w:rsidR="00021123" w:rsidRPr="001B3260">
          <w:rPr>
            <w:rStyle w:val="Hiperhivatkozs"/>
            <w:sz w:val="28"/>
          </w:rPr>
          <w:t>ha.anita75@gmail.com</w:t>
        </w:r>
      </w:hyperlink>
    </w:p>
    <w:p w14:paraId="4458FC98" w14:textId="77777777" w:rsidR="00021123" w:rsidRPr="00372CF9" w:rsidRDefault="00021123" w:rsidP="00372CF9">
      <w:pPr>
        <w:spacing w:after="0" w:line="360" w:lineRule="auto"/>
        <w:ind w:left="360"/>
        <w:rPr>
          <w:sz w:val="28"/>
        </w:rPr>
      </w:pPr>
      <w:r>
        <w:rPr>
          <w:sz w:val="28"/>
        </w:rPr>
        <w:t>30/584-9252</w:t>
      </w:r>
    </w:p>
    <w:sectPr w:rsidR="00021123" w:rsidRPr="00372CF9" w:rsidSect="006250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225D4E"/>
    <w:multiLevelType w:val="hybridMultilevel"/>
    <w:tmpl w:val="8EF862C8"/>
    <w:lvl w:ilvl="0" w:tplc="46BE5648">
      <w:start w:val="207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3349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035"/>
    <w:rsid w:val="00021123"/>
    <w:rsid w:val="000B563F"/>
    <w:rsid w:val="000E0BE2"/>
    <w:rsid w:val="00105809"/>
    <w:rsid w:val="00223D62"/>
    <w:rsid w:val="00241CDF"/>
    <w:rsid w:val="00271B8B"/>
    <w:rsid w:val="00300542"/>
    <w:rsid w:val="00372CF9"/>
    <w:rsid w:val="00384197"/>
    <w:rsid w:val="00492301"/>
    <w:rsid w:val="005E4358"/>
    <w:rsid w:val="00625035"/>
    <w:rsid w:val="00673BB0"/>
    <w:rsid w:val="0078361A"/>
    <w:rsid w:val="007D1820"/>
    <w:rsid w:val="007F7E13"/>
    <w:rsid w:val="008E29DA"/>
    <w:rsid w:val="008F356E"/>
    <w:rsid w:val="00964835"/>
    <w:rsid w:val="00A16E12"/>
    <w:rsid w:val="00A2465E"/>
    <w:rsid w:val="00A728F6"/>
    <w:rsid w:val="00AC1CA6"/>
    <w:rsid w:val="00B653C4"/>
    <w:rsid w:val="00B86F24"/>
    <w:rsid w:val="00D96A28"/>
    <w:rsid w:val="00E1339F"/>
    <w:rsid w:val="00E82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CEB9B"/>
  <w15:docId w15:val="{FA0ABF75-949A-4C6C-B626-43BC148C7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E435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25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25035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625035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372C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3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.anita75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emese78simon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B2CBF-A79D-49EA-99C4-E9597BDF0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Tündi</dc:creator>
  <cp:lastModifiedBy>Hegedűs Anita</cp:lastModifiedBy>
  <cp:revision>2</cp:revision>
  <cp:lastPrinted>2022-05-25T09:55:00Z</cp:lastPrinted>
  <dcterms:created xsi:type="dcterms:W3CDTF">2022-06-22T11:21:00Z</dcterms:created>
  <dcterms:modified xsi:type="dcterms:W3CDTF">2022-06-22T11:21:00Z</dcterms:modified>
</cp:coreProperties>
</file>