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8F3" w:rsidRDefault="000A7D50" w:rsidP="000A7D50">
      <w:pPr>
        <w:pStyle w:val="Cm"/>
      </w:pPr>
      <w:bookmarkStart w:id="0" w:name="_GoBack"/>
      <w:bookmarkEnd w:id="0"/>
      <w:r>
        <w:t>Nobel-konferencia</w:t>
      </w:r>
    </w:p>
    <w:p w:rsidR="000A7D50" w:rsidRDefault="000A7D50" w:rsidP="000A7D50">
      <w:r>
        <w:t xml:space="preserve"> </w:t>
      </w:r>
    </w:p>
    <w:p w:rsidR="000A7D50" w:rsidRPr="00FE719F" w:rsidRDefault="000A7D50" w:rsidP="00FF48E0">
      <w:pPr>
        <w:jc w:val="both"/>
      </w:pPr>
      <w:r>
        <w:t xml:space="preserve">Szegeden a </w:t>
      </w:r>
      <w:r w:rsidR="00FF48E0">
        <w:t>Nobel-konferencián</w:t>
      </w:r>
      <w:r>
        <w:t xml:space="preserve"> vett</w:t>
      </w:r>
      <w:r w:rsidR="00FE719F">
        <w:rPr>
          <w:color w:val="FF0000"/>
        </w:rPr>
        <w:t xml:space="preserve"> </w:t>
      </w:r>
      <w:r w:rsidR="00FE719F">
        <w:t>részt december 5-7</w:t>
      </w:r>
      <w:r w:rsidR="00C501AA">
        <w:t>.</w:t>
      </w:r>
      <w:r>
        <w:t xml:space="preserve"> </w:t>
      </w:r>
      <w:r w:rsidR="00FE719F">
        <w:t xml:space="preserve">között </w:t>
      </w:r>
      <w:r>
        <w:t xml:space="preserve">iskolánk két </w:t>
      </w:r>
      <w:r w:rsidR="00FF48E0" w:rsidRPr="00FE719F">
        <w:t xml:space="preserve">Szent-Györgyi </w:t>
      </w:r>
      <w:r w:rsidR="00FF48E0">
        <w:t>diákja</w:t>
      </w:r>
      <w:r>
        <w:t>: Pásztor Panna és Mohácsi Gábor. A program keretében megismerkedtek a szeged</w:t>
      </w:r>
      <w:r w:rsidR="00C501AA">
        <w:t xml:space="preserve">i egyetemmel, a diákélettel és </w:t>
      </w:r>
      <w:r>
        <w:t>nemzetközi jelentőségű programokkal is. Ilyen maga a konferencia, ahol az ország biológiában tehetséges diákjai (</w:t>
      </w:r>
      <w:r w:rsidR="00FF48E0">
        <w:t xml:space="preserve">a </w:t>
      </w:r>
      <w:r>
        <w:t>Szent-Györgyi diákok) találko</w:t>
      </w:r>
      <w:r w:rsidR="00FF48E0">
        <w:t>zhatnak egyetem legjobbjaival (</w:t>
      </w:r>
      <w:r>
        <w:t xml:space="preserve">Szent-Györgyi hallgatók), és beszélhetnek Nobel díjas tudóssal is (az idei meghívott Kurt </w:t>
      </w:r>
      <w:proofErr w:type="spellStart"/>
      <w:r>
        <w:t>Wüthrich</w:t>
      </w:r>
      <w:proofErr w:type="spellEnd"/>
      <w:r>
        <w:t xml:space="preserve"> volt</w:t>
      </w:r>
      <w:r w:rsidR="00C501AA">
        <w:t>,</w:t>
      </w:r>
      <w:r w:rsidR="00FE719F">
        <w:rPr>
          <w:color w:val="FF0000"/>
        </w:rPr>
        <w:t xml:space="preserve"> </w:t>
      </w:r>
      <w:r w:rsidR="00FE719F" w:rsidRPr="00FE719F">
        <w:t xml:space="preserve">aki 2002-ben </w:t>
      </w:r>
      <w:r w:rsidR="00FF48E0" w:rsidRPr="00FE719F">
        <w:t xml:space="preserve">kapott </w:t>
      </w:r>
      <w:r w:rsidR="00FE719F" w:rsidRPr="00FE719F">
        <w:t>kémiai Nobel-díjat</w:t>
      </w:r>
      <w:r w:rsidRPr="00FE719F">
        <w:t xml:space="preserve">). </w:t>
      </w:r>
    </w:p>
    <w:p w:rsidR="00FF48E0" w:rsidRPr="00FF48E0" w:rsidRDefault="00FE719F" w:rsidP="00FF48E0">
      <w:pPr>
        <w:jc w:val="both"/>
        <w:rPr>
          <w:color w:val="FF0000"/>
        </w:rPr>
      </w:pPr>
      <w:r>
        <w:rPr>
          <w:noProof/>
          <w:color w:val="FF0000"/>
          <w:lang w:eastAsia="hu-HU"/>
        </w:rPr>
        <w:drawing>
          <wp:inline distT="0" distB="0" distL="0" distR="0">
            <wp:extent cx="4010025" cy="22525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81206_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02" cy="22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  <w:lang w:eastAsia="hu-HU"/>
        </w:rPr>
        <w:drawing>
          <wp:inline distT="0" distB="0" distL="0" distR="0">
            <wp:extent cx="4781550" cy="2685932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81206_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73" cy="268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hu-HU"/>
        </w:rPr>
        <w:lastRenderedPageBreak/>
        <w:drawing>
          <wp:inline distT="0" distB="0" distL="0" distR="0">
            <wp:extent cx="3990975" cy="2241845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81206_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66" cy="225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hu-HU"/>
        </w:rPr>
        <w:drawing>
          <wp:inline distT="0" distB="0" distL="0" distR="0">
            <wp:extent cx="3143250" cy="5595992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81207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669" cy="56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8E0" w:rsidRPr="00FF48E0" w:rsidSect="008F3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7D50"/>
    <w:rsid w:val="00027AEA"/>
    <w:rsid w:val="000A7D50"/>
    <w:rsid w:val="002B25A5"/>
    <w:rsid w:val="002D68F3"/>
    <w:rsid w:val="00497A44"/>
    <w:rsid w:val="008F39D1"/>
    <w:rsid w:val="00C501AA"/>
    <w:rsid w:val="00FE719F"/>
    <w:rsid w:val="00FF4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39D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0A7D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A7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7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Gabor</dc:creator>
  <cp:lastModifiedBy>admin</cp:lastModifiedBy>
  <cp:revision>2</cp:revision>
  <dcterms:created xsi:type="dcterms:W3CDTF">2019-01-08T08:59:00Z</dcterms:created>
  <dcterms:modified xsi:type="dcterms:W3CDTF">2019-01-08T08:59:00Z</dcterms:modified>
</cp:coreProperties>
</file>