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E1" w:rsidRDefault="00F74C4A" w:rsidP="001766D3">
      <w:pPr>
        <w:spacing w:after="0"/>
        <w:jc w:val="center"/>
        <w:rPr>
          <w:rFonts w:ascii="Ravie" w:hAnsi="Ravie" w:cs="Times New Roman"/>
          <w:sz w:val="96"/>
          <w:szCs w:val="96"/>
        </w:rPr>
      </w:pPr>
      <w:r>
        <w:rPr>
          <w:rFonts w:ascii="Ravie" w:hAnsi="Ravie" w:cs="Times New Roman"/>
          <w:sz w:val="96"/>
          <w:szCs w:val="96"/>
        </w:rPr>
        <w:t xml:space="preserve"> </w:t>
      </w:r>
      <w:r w:rsidR="00387910">
        <w:rPr>
          <w:rFonts w:ascii="Ravie" w:hAnsi="Ravie" w:cs="Times New Roman"/>
          <w:noProof/>
          <w:sz w:val="96"/>
          <w:szCs w:val="96"/>
          <w:lang w:eastAsia="hu-HU"/>
        </w:rPr>
        <mc:AlternateContent>
          <mc:Choice Requires="wps">
            <w:drawing>
              <wp:inline distT="0" distB="0" distL="0" distR="0">
                <wp:extent cx="3352800" cy="10191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800" cy="1019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199B" w:rsidRPr="00CD23BA" w:rsidRDefault="00E8199B" w:rsidP="00387910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CD23BA">
                              <w:rPr>
                                <w:rFonts w:ascii="Impact" w:hAnsi="Impact"/>
                                <w:color w:val="FFC000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EGA-SZTÁR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4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" filled="f" stroked="f">
                <o:lock v:ext="edit" shapetype="t"/>
                <v:textbox style="mso-fit-shape-to-text:t">
                  <w:txbxContent>
                    <w:p w:rsidR="00E8199B" w:rsidRPr="00CD23BA" w:rsidRDefault="00E8199B" w:rsidP="00387910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100"/>
                          <w:szCs w:val="100"/>
                        </w:rPr>
                      </w:pPr>
                      <w:r w:rsidRPr="00CD23BA">
                        <w:rPr>
                          <w:rFonts w:ascii="Impact" w:hAnsi="Impact"/>
                          <w:color w:val="FFC000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EGA-SZTÁR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2393" w:rsidRDefault="00F52393" w:rsidP="00C9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</w:pPr>
    </w:p>
    <w:p w:rsidR="00C90C67" w:rsidRPr="005C5F4E" w:rsidRDefault="00F52393" w:rsidP="00C9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u-HU"/>
        </w:rPr>
      </w:pPr>
      <w:r w:rsidRPr="005C5F4E">
        <w:rPr>
          <w:rFonts w:ascii="Times New Roman" w:eastAsia="Times New Roman" w:hAnsi="Times New Roman" w:cs="Times New Roman"/>
          <w:b/>
          <w:sz w:val="72"/>
          <w:szCs w:val="72"/>
          <w:lang w:eastAsia="hu-HU"/>
        </w:rPr>
        <w:t>D</w:t>
      </w:r>
      <w:r w:rsidR="00AE09C6" w:rsidRPr="005C5F4E">
        <w:rPr>
          <w:rFonts w:ascii="Times New Roman" w:eastAsia="Times New Roman" w:hAnsi="Times New Roman" w:cs="Times New Roman"/>
          <w:b/>
          <w:sz w:val="72"/>
          <w:szCs w:val="72"/>
          <w:lang w:eastAsia="hu-HU"/>
        </w:rPr>
        <w:t>öntő</w:t>
      </w:r>
    </w:p>
    <w:p w:rsidR="00F52393" w:rsidRPr="00C90C67" w:rsidRDefault="00F52393" w:rsidP="00C9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</w:pPr>
    </w:p>
    <w:p w:rsidR="00C90C67" w:rsidRDefault="00F52393" w:rsidP="00C9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2017.03.30</w:t>
      </w:r>
      <w:r w:rsidR="00A17CF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. csütörtök</w:t>
      </w:r>
      <w:r w:rsidR="00C90C67" w:rsidRPr="00C90C6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15.00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aula</w:t>
      </w:r>
    </w:p>
    <w:p w:rsidR="00503EA2" w:rsidRDefault="00503EA2" w:rsidP="00C9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43FA3" w:rsidRDefault="00F43FA3" w:rsidP="00C9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74C4A" w:rsidRPr="00F74C4A" w:rsidRDefault="00F74C4A" w:rsidP="00F5239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Szabó Anna (7</w:t>
      </w:r>
      <w:proofErr w:type="gram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.a</w:t>
      </w:r>
      <w:proofErr w:type="gram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) ZENE </w:t>
      </w:r>
    </w:p>
    <w:p w:rsidR="00F52393" w:rsidRDefault="00F52393" w:rsidP="00F5239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74C4A" w:rsidRDefault="00F74C4A" w:rsidP="00F5239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spell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Rezsabek</w:t>
      </w:r>
      <w:proofErr w:type="spell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Janka – </w:t>
      </w:r>
      <w:proofErr w:type="spell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Bagyin</w:t>
      </w:r>
      <w:proofErr w:type="spell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Zsófia – Marosvölgyi Lara (5</w:t>
      </w:r>
      <w:proofErr w:type="gram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.b</w:t>
      </w:r>
      <w:proofErr w:type="gram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 TÁNC</w:t>
      </w:r>
    </w:p>
    <w:p w:rsidR="00C268E9" w:rsidRPr="00C268E9" w:rsidRDefault="00C268E9" w:rsidP="00C268E9">
      <w:pPr>
        <w:pStyle w:val="Listaszerbekezds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74C4A" w:rsidRDefault="00F74C4A" w:rsidP="00F5239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spell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Adámi</w:t>
      </w:r>
      <w:proofErr w:type="spell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Katalin – </w:t>
      </w:r>
      <w:proofErr w:type="spell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Adámi</w:t>
      </w:r>
      <w:proofErr w:type="spell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Péter (9</w:t>
      </w:r>
      <w:proofErr w:type="gram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.a</w:t>
      </w:r>
      <w:proofErr w:type="gram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- 6.a)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TÁNC</w:t>
      </w:r>
    </w:p>
    <w:p w:rsidR="00C268E9" w:rsidRPr="00C268E9" w:rsidRDefault="00C268E9" w:rsidP="00C268E9">
      <w:pPr>
        <w:pStyle w:val="Listaszerbekezds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C268E9" w:rsidRPr="00C268E9" w:rsidRDefault="00C268E9" w:rsidP="00F5239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Sághy Mátyás (8</w:t>
      </w:r>
      <w:proofErr w:type="gramStart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.b</w:t>
      </w:r>
      <w:proofErr w:type="gramEnd"/>
      <w:r w:rsidRPr="00F74C4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 ÉNEK</w:t>
      </w:r>
    </w:p>
    <w:p w:rsidR="00F74C4A" w:rsidRPr="00F74C4A" w:rsidRDefault="00F74C4A" w:rsidP="00F74C4A">
      <w:pPr>
        <w:pStyle w:val="Listaszerbekezds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43FA3" w:rsidRDefault="00F43FA3" w:rsidP="00F5239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43F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Nagy Regina – Balog Bálint – Csordás Pét</w:t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 (12</w:t>
      </w:r>
      <w:proofErr w:type="gramStart"/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.b</w:t>
      </w:r>
      <w:proofErr w:type="gramEnd"/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– 11.d – 10.d) </w:t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140F4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  <w:t xml:space="preserve">ÉNEK és </w:t>
      </w:r>
      <w:bookmarkStart w:id="0" w:name="_GoBack"/>
      <w:bookmarkEnd w:id="0"/>
      <w:r w:rsidRPr="00F43F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HANGSZERES ZENE</w:t>
      </w:r>
    </w:p>
    <w:p w:rsidR="005002C1" w:rsidRDefault="005002C1" w:rsidP="005002C1">
      <w:pPr>
        <w:pStyle w:val="Listaszerbekezds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15D5F" w:rsidRPr="005002C1" w:rsidRDefault="00F15D5F" w:rsidP="005002C1">
      <w:pPr>
        <w:pStyle w:val="Listaszerbekezds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sectPr w:rsidR="00F15D5F" w:rsidRPr="005002C1" w:rsidSect="004E0A96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8B" w:rsidRDefault="003C1C8B" w:rsidP="004554D1">
      <w:pPr>
        <w:spacing w:after="0" w:line="240" w:lineRule="auto"/>
      </w:pPr>
      <w:r>
        <w:separator/>
      </w:r>
    </w:p>
  </w:endnote>
  <w:endnote w:type="continuationSeparator" w:id="0">
    <w:p w:rsidR="003C1C8B" w:rsidRDefault="003C1C8B" w:rsidP="0045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8B" w:rsidRDefault="003C1C8B" w:rsidP="004554D1">
      <w:pPr>
        <w:spacing w:after="0" w:line="240" w:lineRule="auto"/>
      </w:pPr>
      <w:r>
        <w:separator/>
      </w:r>
    </w:p>
  </w:footnote>
  <w:footnote w:type="continuationSeparator" w:id="0">
    <w:p w:rsidR="003C1C8B" w:rsidRDefault="003C1C8B" w:rsidP="0045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9B" w:rsidRDefault="00D71E3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6417" o:spid="_x0000_s2053" type="#_x0000_t75" style="position:absolute;margin-left:0;margin-top:0;width:1249.5pt;height:937.1pt;z-index:-251657216;mso-position-horizontal:center;mso-position-horizontal-relative:margin;mso-position-vertical:center;mso-position-vertical-relative:margin" o:allowincell="f">
          <v:imagedata r:id="rId1" o:title="d0004DED89c8046939e8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9B" w:rsidRDefault="00D71E3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6418" o:spid="_x0000_s2054" type="#_x0000_t75" style="position:absolute;margin-left:0;margin-top:0;width:1249.5pt;height:937.1pt;z-index:-251656192;mso-position-horizontal:center;mso-position-horizontal-relative:margin;mso-position-vertical:center;mso-position-vertical-relative:margin" o:allowincell="f">
          <v:imagedata r:id="rId1" o:title="d0004DED89c8046939e8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9B" w:rsidRDefault="00D71E3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36416" o:spid="_x0000_s2052" type="#_x0000_t75" style="position:absolute;margin-left:0;margin-top:0;width:1249.5pt;height:937.1pt;z-index:-251658240;mso-position-horizontal:center;mso-position-horizontal-relative:margin;mso-position-vertical:center;mso-position-vertical-relative:margin" o:allowincell="f">
          <v:imagedata r:id="rId1" o:title="d0004DED89c8046939e8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31EE"/>
    <w:multiLevelType w:val="hybridMultilevel"/>
    <w:tmpl w:val="5C1C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3563"/>
    <w:multiLevelType w:val="hybridMultilevel"/>
    <w:tmpl w:val="BFC8D0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12A95"/>
    <w:multiLevelType w:val="hybridMultilevel"/>
    <w:tmpl w:val="8E5AB1DA"/>
    <w:lvl w:ilvl="0" w:tplc="DF704B5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7B613B"/>
    <w:multiLevelType w:val="hybridMultilevel"/>
    <w:tmpl w:val="428C4240"/>
    <w:lvl w:ilvl="0" w:tplc="DF0C600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3"/>
    <w:rsid w:val="0002611D"/>
    <w:rsid w:val="000C26DC"/>
    <w:rsid w:val="000C6809"/>
    <w:rsid w:val="000D145C"/>
    <w:rsid w:val="000F4FD6"/>
    <w:rsid w:val="00140F48"/>
    <w:rsid w:val="001766D3"/>
    <w:rsid w:val="001900D0"/>
    <w:rsid w:val="001C0BFD"/>
    <w:rsid w:val="001F04E2"/>
    <w:rsid w:val="001F2865"/>
    <w:rsid w:val="00217E90"/>
    <w:rsid w:val="00281240"/>
    <w:rsid w:val="002D4A30"/>
    <w:rsid w:val="003111E8"/>
    <w:rsid w:val="003128D4"/>
    <w:rsid w:val="003472C2"/>
    <w:rsid w:val="00366AC8"/>
    <w:rsid w:val="00387910"/>
    <w:rsid w:val="003B6F9E"/>
    <w:rsid w:val="003C1C8B"/>
    <w:rsid w:val="003C7E25"/>
    <w:rsid w:val="003D11AC"/>
    <w:rsid w:val="004554D1"/>
    <w:rsid w:val="00466599"/>
    <w:rsid w:val="004707C0"/>
    <w:rsid w:val="00494A4F"/>
    <w:rsid w:val="004C0FE5"/>
    <w:rsid w:val="004E0A96"/>
    <w:rsid w:val="004E3028"/>
    <w:rsid w:val="005002C1"/>
    <w:rsid w:val="00503EA2"/>
    <w:rsid w:val="0053408B"/>
    <w:rsid w:val="00536C5F"/>
    <w:rsid w:val="00573A31"/>
    <w:rsid w:val="00585843"/>
    <w:rsid w:val="0059269F"/>
    <w:rsid w:val="005C5F4E"/>
    <w:rsid w:val="006012C5"/>
    <w:rsid w:val="00631A1E"/>
    <w:rsid w:val="00635E1A"/>
    <w:rsid w:val="00677A2A"/>
    <w:rsid w:val="00690D5A"/>
    <w:rsid w:val="00725354"/>
    <w:rsid w:val="00755AA8"/>
    <w:rsid w:val="007A31E5"/>
    <w:rsid w:val="007D4472"/>
    <w:rsid w:val="007D5B64"/>
    <w:rsid w:val="00823CC1"/>
    <w:rsid w:val="0085242E"/>
    <w:rsid w:val="00891364"/>
    <w:rsid w:val="00892A11"/>
    <w:rsid w:val="008B71A5"/>
    <w:rsid w:val="009200C3"/>
    <w:rsid w:val="00944692"/>
    <w:rsid w:val="00991D24"/>
    <w:rsid w:val="009D433C"/>
    <w:rsid w:val="009E0030"/>
    <w:rsid w:val="009E3602"/>
    <w:rsid w:val="009E6D08"/>
    <w:rsid w:val="00A16F7E"/>
    <w:rsid w:val="00A17CF7"/>
    <w:rsid w:val="00A229E4"/>
    <w:rsid w:val="00A5568E"/>
    <w:rsid w:val="00A60999"/>
    <w:rsid w:val="00A9076B"/>
    <w:rsid w:val="00AC1CF4"/>
    <w:rsid w:val="00AE09C6"/>
    <w:rsid w:val="00B54A0D"/>
    <w:rsid w:val="00B8501E"/>
    <w:rsid w:val="00BB52C4"/>
    <w:rsid w:val="00BC7399"/>
    <w:rsid w:val="00C0049D"/>
    <w:rsid w:val="00C00EDD"/>
    <w:rsid w:val="00C268E9"/>
    <w:rsid w:val="00C51E0D"/>
    <w:rsid w:val="00C62229"/>
    <w:rsid w:val="00C90C67"/>
    <w:rsid w:val="00CC10A3"/>
    <w:rsid w:val="00CD23BA"/>
    <w:rsid w:val="00D166C7"/>
    <w:rsid w:val="00D26E40"/>
    <w:rsid w:val="00D33264"/>
    <w:rsid w:val="00D95B73"/>
    <w:rsid w:val="00DA7B82"/>
    <w:rsid w:val="00DB3DE8"/>
    <w:rsid w:val="00DD2DAB"/>
    <w:rsid w:val="00DE7833"/>
    <w:rsid w:val="00E219E1"/>
    <w:rsid w:val="00E2286E"/>
    <w:rsid w:val="00E459D9"/>
    <w:rsid w:val="00E47603"/>
    <w:rsid w:val="00E61CB2"/>
    <w:rsid w:val="00E70D70"/>
    <w:rsid w:val="00E8199B"/>
    <w:rsid w:val="00EA3E82"/>
    <w:rsid w:val="00EA4091"/>
    <w:rsid w:val="00EA4F35"/>
    <w:rsid w:val="00EC6E4B"/>
    <w:rsid w:val="00ED3C63"/>
    <w:rsid w:val="00EE76F4"/>
    <w:rsid w:val="00F1110E"/>
    <w:rsid w:val="00F15D5F"/>
    <w:rsid w:val="00F22B8A"/>
    <w:rsid w:val="00F24EA7"/>
    <w:rsid w:val="00F330A1"/>
    <w:rsid w:val="00F43FA3"/>
    <w:rsid w:val="00F52393"/>
    <w:rsid w:val="00F530A0"/>
    <w:rsid w:val="00F74C4A"/>
    <w:rsid w:val="00F77794"/>
    <w:rsid w:val="00F8567C"/>
    <w:rsid w:val="00F92B51"/>
    <w:rsid w:val="00FD1B7E"/>
    <w:rsid w:val="00FD37CA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C1EC8A3-6A18-433B-91B1-82561F48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0A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6D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4D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45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554D1"/>
  </w:style>
  <w:style w:type="paragraph" w:styleId="llb">
    <w:name w:val="footer"/>
    <w:basedOn w:val="Norml"/>
    <w:link w:val="llbChar"/>
    <w:uiPriority w:val="99"/>
    <w:semiHidden/>
    <w:unhideWhenUsed/>
    <w:rsid w:val="0045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554D1"/>
  </w:style>
  <w:style w:type="paragraph" w:styleId="NormlWeb">
    <w:name w:val="Normal (Web)"/>
    <w:basedOn w:val="Norml"/>
    <w:uiPriority w:val="99"/>
    <w:semiHidden/>
    <w:unhideWhenUsed/>
    <w:rsid w:val="003879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31C6-C684-4824-BF74-828EBB87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Könyvtár-1</dc:creator>
  <cp:lastModifiedBy>Moharosné Kaulics Orsolya</cp:lastModifiedBy>
  <cp:revision>4</cp:revision>
  <dcterms:created xsi:type="dcterms:W3CDTF">2017-03-17T09:10:00Z</dcterms:created>
  <dcterms:modified xsi:type="dcterms:W3CDTF">2017-03-23T08:31:00Z</dcterms:modified>
</cp:coreProperties>
</file>