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424" w:rsidRDefault="00323424" w:rsidP="00323424">
      <w:r>
        <w:t xml:space="preserve">3. évfolyamon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Explorers</w:t>
      </w:r>
      <w:proofErr w:type="spellEnd"/>
      <w:r>
        <w:t xml:space="preserve"> 2 OUP </w:t>
      </w:r>
      <w:r>
        <w:rPr>
          <w:noProof/>
          <w:lang w:eastAsia="hu-HU"/>
        </w:rPr>
        <w:drawing>
          <wp:inline distT="0" distB="0" distL="0" distR="0" wp14:anchorId="63C5E501" wp14:editId="39EF4DE7">
            <wp:extent cx="754911" cy="957033"/>
            <wp:effectExtent l="0" t="0" r="7620" b="0"/>
            <wp:docPr id="1" name="Kép 1" descr="Képtalálat a következ&amp;odblac;re: „first explorers oup picture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&amp;odblac;re: „first explorers oup picture”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21" cy="9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4. évfolyamon Young </w:t>
      </w:r>
      <w:proofErr w:type="spellStart"/>
      <w:r>
        <w:t>Explorers</w:t>
      </w:r>
      <w:proofErr w:type="spellEnd"/>
      <w:r>
        <w:t xml:space="preserve"> OUP </w:t>
      </w:r>
      <w:r>
        <w:rPr>
          <w:noProof/>
          <w:lang w:eastAsia="hu-HU"/>
        </w:rPr>
        <w:drawing>
          <wp:inline distT="0" distB="0" distL="0" distR="0" wp14:anchorId="2C8C5808" wp14:editId="1F19FED4">
            <wp:extent cx="739823" cy="931892"/>
            <wp:effectExtent l="0" t="0" r="3175" b="1905"/>
            <wp:docPr id="2" name="Kép 2" descr="Képtalálat a következ&amp;odblac;re: „young explorers oup picture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éptalálat a következ&amp;odblac;re: „young explorers oup picture”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73" cy="93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424" w:rsidRDefault="00323424" w:rsidP="00323424">
      <w:r>
        <w:t xml:space="preserve">4-8. évfolyamokon Project 2nd </w:t>
      </w:r>
      <w:proofErr w:type="spellStart"/>
      <w:r>
        <w:t>Edition</w:t>
      </w:r>
      <w:proofErr w:type="spellEnd"/>
      <w:r>
        <w:t xml:space="preserve"> 1-4 OUP </w:t>
      </w:r>
      <w:r>
        <w:rPr>
          <w:noProof/>
          <w:lang w:eastAsia="hu-HU"/>
        </w:rPr>
        <w:drawing>
          <wp:inline distT="0" distB="0" distL="0" distR="0" wp14:anchorId="4351CF47" wp14:editId="34899C7A">
            <wp:extent cx="2066925" cy="1066800"/>
            <wp:effectExtent l="0" t="0" r="9525" b="0"/>
            <wp:docPr id="3" name="Kép 3" descr="Képtalálat a következ&amp;odblac;re: „project 3rd edition oup picture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éptalálat a következ&amp;odblac;re: „project 3rd edition oup picture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424" w:rsidRDefault="00323424" w:rsidP="00323424">
      <w:r>
        <w:t xml:space="preserve">9-12. évfolyamokon New English File OUP </w:t>
      </w:r>
      <w:r>
        <w:rPr>
          <w:noProof/>
          <w:lang w:eastAsia="hu-HU"/>
        </w:rPr>
        <w:drawing>
          <wp:inline distT="0" distB="0" distL="0" distR="0" wp14:anchorId="1E44CB50" wp14:editId="5038917B">
            <wp:extent cx="3121025" cy="1161904"/>
            <wp:effectExtent l="0" t="0" r="3175" b="635"/>
            <wp:docPr id="4" name="Kép 4" descr="Képtalálat a következ&amp;odblac;re: „new english file 2nd edition oup picture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éptalálat a következ&amp;odblac;re: „new english file 2nd edition oup picture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225" cy="118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BA8" w:rsidRDefault="00805BA8" w:rsidP="00805BA8">
      <w:r>
        <w:t xml:space="preserve">Oxford </w:t>
      </w:r>
      <w:proofErr w:type="spellStart"/>
      <w:r>
        <w:t>Exam</w:t>
      </w:r>
      <w:proofErr w:type="spellEnd"/>
      <w:r>
        <w:t xml:space="preserve"> Excellence OUP </w:t>
      </w:r>
      <w:r>
        <w:rPr>
          <w:noProof/>
          <w:lang w:eastAsia="hu-HU"/>
        </w:rPr>
        <w:drawing>
          <wp:inline distT="0" distB="0" distL="0" distR="0" wp14:anchorId="1901FCA2" wp14:editId="7C458E6B">
            <wp:extent cx="901234" cy="1121749"/>
            <wp:effectExtent l="0" t="0" r="0" b="2540"/>
            <wp:docPr id="8" name="Kép 8" descr="Képtalálat a következ&amp;odblac;re: „matura exam pictures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éptalálat a következ&amp;odblac;re: „matura exam pictures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319" cy="113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BA8" w:rsidRDefault="00805BA8" w:rsidP="00805BA8">
      <w:proofErr w:type="gramStart"/>
      <w:r>
        <w:t>illetve</w:t>
      </w:r>
      <w:proofErr w:type="gramEnd"/>
      <w:r>
        <w:t xml:space="preserve"> a </w:t>
      </w:r>
      <w:proofErr w:type="spellStart"/>
      <w:r>
        <w:t>Traveller</w:t>
      </w:r>
      <w:proofErr w:type="spellEnd"/>
      <w:r>
        <w:t xml:space="preserve"> MM </w:t>
      </w:r>
      <w:proofErr w:type="spellStart"/>
      <w:r>
        <w:t>Publications</w:t>
      </w:r>
      <w:proofErr w:type="spellEnd"/>
      <w:r>
        <w:t xml:space="preserve"> tankönyvei </w:t>
      </w:r>
      <w:r>
        <w:rPr>
          <w:noProof/>
          <w:lang w:eastAsia="hu-HU"/>
        </w:rPr>
        <w:drawing>
          <wp:inline distT="0" distB="0" distL="0" distR="0" wp14:anchorId="13758839" wp14:editId="1EF7B52C">
            <wp:extent cx="1838479" cy="1350560"/>
            <wp:effectExtent l="0" t="0" r="0" b="2540"/>
            <wp:docPr id="6" name="Kép 6" descr="Kapcsolódó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apcsolódó ké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18" cy="138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és </w:t>
      </w:r>
      <w:r>
        <w:rPr>
          <w:noProof/>
          <w:lang w:eastAsia="hu-HU"/>
        </w:rPr>
        <w:drawing>
          <wp:inline distT="0" distB="0" distL="0" distR="0" wp14:anchorId="1FEE10E2" wp14:editId="0B0A74EA">
            <wp:extent cx="952500" cy="1343025"/>
            <wp:effectExtent l="0" t="0" r="0" b="9525"/>
            <wp:docPr id="11" name="Kép 11" descr="http://www.elthungary.hu/assets/upload/Covers/MATURA%20LEADER/Cover_matura_leader_b1_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Students_imgStyle" descr="http://www.elthungary.hu/assets/upload/Covers/MATURA%20LEADER/Cover_matura_leader_b1_1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..</w:t>
      </w:r>
    </w:p>
    <w:p w:rsidR="00805BA8" w:rsidRDefault="00805BA8" w:rsidP="00805BA8"/>
    <w:p w:rsidR="00D706AC" w:rsidRDefault="00D706AC">
      <w:bookmarkStart w:id="0" w:name="_GoBack"/>
      <w:bookmarkEnd w:id="0"/>
    </w:p>
    <w:sectPr w:rsidR="00D706AC" w:rsidSect="00BB7BF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0C"/>
    <w:rsid w:val="0031090C"/>
    <w:rsid w:val="00323424"/>
    <w:rsid w:val="00805BA8"/>
    <w:rsid w:val="00BB7BF6"/>
    <w:rsid w:val="00D7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7DC69-46BA-49C8-9B08-7E103F78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3424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221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Veizer Valéria</dc:creator>
  <cp:keywords/>
  <dc:description/>
  <cp:lastModifiedBy>Veizer Valéria</cp:lastModifiedBy>
  <cp:revision>3</cp:revision>
  <dcterms:created xsi:type="dcterms:W3CDTF">2017-11-06T20:40:00Z</dcterms:created>
  <dcterms:modified xsi:type="dcterms:W3CDTF">2017-11-06T20:41:00Z</dcterms:modified>
</cp:coreProperties>
</file>