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9D" w:rsidRPr="00CF567C" w:rsidRDefault="0049089D" w:rsidP="0049089D">
      <w:pPr>
        <w:jc w:val="center"/>
        <w:rPr>
          <w:rFonts w:ascii="Algerian" w:hAnsi="Algerian"/>
          <w:b/>
          <w:color w:val="FF0000"/>
          <w:sz w:val="44"/>
          <w:szCs w:val="44"/>
        </w:rPr>
      </w:pPr>
      <w:bookmarkStart w:id="0" w:name="_GoBack"/>
      <w:bookmarkEnd w:id="0"/>
      <w:r w:rsidRPr="00CF567C">
        <w:rPr>
          <w:rFonts w:ascii="Algerian" w:hAnsi="Algerian"/>
          <w:b/>
          <w:color w:val="FF0000"/>
          <w:sz w:val="44"/>
          <w:szCs w:val="44"/>
        </w:rPr>
        <w:t>Étlap</w:t>
      </w:r>
    </w:p>
    <w:tbl>
      <w:tblPr>
        <w:tblStyle w:val="Rcsostblzat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1922"/>
        <w:gridCol w:w="2227"/>
        <w:gridCol w:w="2636"/>
        <w:gridCol w:w="2648"/>
        <w:gridCol w:w="2782"/>
        <w:gridCol w:w="3077"/>
      </w:tblGrid>
      <w:tr w:rsidR="009E2BE3" w:rsidRPr="00A374B5" w:rsidTr="006426D1">
        <w:trPr>
          <w:trHeight w:val="439"/>
        </w:trPr>
        <w:tc>
          <w:tcPr>
            <w:tcW w:w="1951" w:type="dxa"/>
            <w:shd w:val="clear" w:color="auto" w:fill="F2F2F2" w:themeFill="background1" w:themeFillShade="F2"/>
          </w:tcPr>
          <w:p w:rsidR="00532405" w:rsidRDefault="009E2BE3" w:rsidP="009E2B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Szeptember </w:t>
            </w:r>
          </w:p>
          <w:p w:rsidR="009E2BE3" w:rsidRPr="00D35F40" w:rsidRDefault="00532405" w:rsidP="009E2B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  <w:r w:rsidR="0082118C">
              <w:rPr>
                <w:rFonts w:ascii="Arial Narrow" w:hAnsi="Arial Narrow"/>
                <w:sz w:val="28"/>
                <w:szCs w:val="28"/>
              </w:rPr>
              <w:t>7</w:t>
            </w:r>
            <w:r w:rsidR="009E2BE3">
              <w:rPr>
                <w:rFonts w:ascii="Arial Narrow" w:hAnsi="Arial Narrow"/>
                <w:sz w:val="28"/>
                <w:szCs w:val="28"/>
              </w:rPr>
              <w:t>-</w:t>
            </w:r>
            <w:r w:rsidR="0082118C">
              <w:rPr>
                <w:rFonts w:ascii="Arial Narrow" w:hAnsi="Arial Narrow"/>
                <w:sz w:val="28"/>
                <w:szCs w:val="28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>1</w:t>
            </w:r>
            <w:r w:rsidR="009E2BE3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49089D" w:rsidRPr="00D35F40" w:rsidRDefault="0049089D" w:rsidP="00D35F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9089D" w:rsidRPr="00CF567C" w:rsidRDefault="0049089D" w:rsidP="002802AC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  <w:t>Hétfő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9089D" w:rsidRPr="00CF567C" w:rsidRDefault="0049089D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sz w:val="32"/>
                <w:szCs w:val="32"/>
              </w:rPr>
              <w:t>Kedd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49089D" w:rsidRPr="00CF567C" w:rsidRDefault="0049089D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sz w:val="32"/>
                <w:szCs w:val="32"/>
              </w:rPr>
              <w:t>Szerda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49089D" w:rsidRPr="00CF567C" w:rsidRDefault="0049089D" w:rsidP="002802AC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  <w:t>Csütörtök</w:t>
            </w:r>
          </w:p>
        </w:tc>
        <w:tc>
          <w:tcPr>
            <w:tcW w:w="3173" w:type="dxa"/>
            <w:shd w:val="clear" w:color="auto" w:fill="F2F2F2" w:themeFill="background1" w:themeFillShade="F2"/>
          </w:tcPr>
          <w:p w:rsidR="0049089D" w:rsidRDefault="0049089D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sz w:val="32"/>
                <w:szCs w:val="32"/>
              </w:rPr>
              <w:t>Péntek</w:t>
            </w:r>
          </w:p>
          <w:p w:rsidR="006426D1" w:rsidRPr="00CF567C" w:rsidRDefault="006426D1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  <w:tr w:rsidR="0049089D" w:rsidRPr="00A374B5" w:rsidTr="009E2BE3">
        <w:trPr>
          <w:trHeight w:val="1116"/>
        </w:trPr>
        <w:tc>
          <w:tcPr>
            <w:tcW w:w="1951" w:type="dxa"/>
          </w:tcPr>
          <w:p w:rsidR="0049089D" w:rsidRPr="00CF567C" w:rsidRDefault="0049089D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sz w:val="32"/>
                <w:szCs w:val="32"/>
              </w:rPr>
              <w:t>Reggeli</w:t>
            </w:r>
          </w:p>
        </w:tc>
        <w:tc>
          <w:tcPr>
            <w:tcW w:w="2268" w:type="dxa"/>
          </w:tcPr>
          <w:p w:rsidR="0049089D" w:rsidRPr="00D35F40" w:rsidRDefault="0049089D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4D9F" w:rsidRDefault="00A617F4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Tea, tej</w:t>
            </w:r>
          </w:p>
          <w:p w:rsidR="00041275" w:rsidRDefault="00041275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Csokis gabonapehely,</w:t>
            </w:r>
          </w:p>
          <w:p w:rsidR="00041275" w:rsidRPr="00D35F40" w:rsidRDefault="00866CB5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Bundáskenyér</w:t>
            </w:r>
            <w:proofErr w:type="spellEnd"/>
          </w:p>
        </w:tc>
        <w:tc>
          <w:tcPr>
            <w:tcW w:w="2694" w:type="dxa"/>
          </w:tcPr>
          <w:p w:rsidR="00432204" w:rsidRDefault="00A617F4" w:rsidP="00A240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Tea, tejeskávé</w:t>
            </w:r>
          </w:p>
          <w:p w:rsidR="00AD191A" w:rsidRDefault="00AD191A" w:rsidP="00A240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Lekváros kalács,</w:t>
            </w:r>
          </w:p>
          <w:p w:rsidR="00866CB5" w:rsidRPr="00D35F40" w:rsidRDefault="00866CB5" w:rsidP="00A240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Vajas kifli, Paprika</w:t>
            </w:r>
          </w:p>
        </w:tc>
        <w:tc>
          <w:tcPr>
            <w:tcW w:w="2835" w:type="dxa"/>
          </w:tcPr>
          <w:p w:rsidR="00A240C6" w:rsidRDefault="00A617F4" w:rsidP="00A617F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Tea, </w:t>
            </w:r>
            <w:r w:rsidR="00866CB5">
              <w:rPr>
                <w:rFonts w:ascii="Arial Narrow" w:hAnsi="Arial Narrow"/>
                <w:sz w:val="28"/>
                <w:szCs w:val="28"/>
              </w:rPr>
              <w:t>kakaó</w:t>
            </w:r>
          </w:p>
          <w:p w:rsidR="00866CB5" w:rsidRPr="00D35F40" w:rsidRDefault="00866CB5" w:rsidP="00A617F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Baromfi sonka, margarin, zsemle, paprika</w:t>
            </w:r>
          </w:p>
        </w:tc>
        <w:tc>
          <w:tcPr>
            <w:tcW w:w="3173" w:type="dxa"/>
          </w:tcPr>
          <w:p w:rsidR="00432204" w:rsidRDefault="00A617F4" w:rsidP="00A240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Tea</w:t>
            </w:r>
          </w:p>
          <w:p w:rsidR="00866CB5" w:rsidRDefault="00866CB5" w:rsidP="00A240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Főtt virsli, mustár, ketchup,</w:t>
            </w:r>
          </w:p>
          <w:p w:rsidR="00866CB5" w:rsidRPr="00D35F40" w:rsidRDefault="00866CB5" w:rsidP="00A240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félbarna kenyér</w:t>
            </w:r>
          </w:p>
        </w:tc>
      </w:tr>
      <w:tr w:rsidR="0049089D" w:rsidRPr="00A374B5" w:rsidTr="009E2BE3">
        <w:tc>
          <w:tcPr>
            <w:tcW w:w="1951" w:type="dxa"/>
          </w:tcPr>
          <w:p w:rsidR="0049089D" w:rsidRPr="00CF567C" w:rsidRDefault="0049089D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sz w:val="32"/>
                <w:szCs w:val="32"/>
              </w:rPr>
              <w:t>Tízórai</w:t>
            </w:r>
          </w:p>
        </w:tc>
        <w:tc>
          <w:tcPr>
            <w:tcW w:w="2268" w:type="dxa"/>
          </w:tcPr>
          <w:p w:rsidR="005129D0" w:rsidRDefault="00A617F4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Gyümölcstea</w:t>
            </w:r>
          </w:p>
          <w:p w:rsidR="00CA7430" w:rsidRDefault="00AD191A" w:rsidP="00AD191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Sütőtök</w:t>
            </w:r>
          </w:p>
          <w:p w:rsidR="00AD191A" w:rsidRPr="00D35F40" w:rsidRDefault="00AD191A" w:rsidP="00AD191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Linzer</w:t>
            </w:r>
          </w:p>
        </w:tc>
        <w:tc>
          <w:tcPr>
            <w:tcW w:w="2693" w:type="dxa"/>
          </w:tcPr>
          <w:p w:rsidR="00CA7430" w:rsidRDefault="00CA7430" w:rsidP="00F9149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Citromos tea</w:t>
            </w:r>
          </w:p>
          <w:p w:rsidR="002C1602" w:rsidRDefault="002C1602" w:rsidP="00F9149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Édes túrókrémes kenyér</w:t>
            </w:r>
          </w:p>
          <w:p w:rsidR="00CA7430" w:rsidRPr="00D35F40" w:rsidRDefault="00CA7430" w:rsidP="00F9149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6F4A" w:rsidRDefault="00A617F4" w:rsidP="00A56F4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Gyümölcstea</w:t>
            </w:r>
          </w:p>
          <w:p w:rsidR="00CA7430" w:rsidRPr="00D35F40" w:rsidRDefault="002C1602" w:rsidP="002C160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Kalács</w:t>
            </w:r>
          </w:p>
        </w:tc>
        <w:tc>
          <w:tcPr>
            <w:tcW w:w="2835" w:type="dxa"/>
          </w:tcPr>
          <w:p w:rsidR="00A56F4A" w:rsidRDefault="00A617F4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Citromos tea</w:t>
            </w:r>
          </w:p>
          <w:p w:rsidR="00CA7430" w:rsidRDefault="00CA7430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Pizza sonka, margarin, </w:t>
            </w:r>
          </w:p>
          <w:p w:rsidR="00CA7430" w:rsidRDefault="00CA7430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korpás kenyér,</w:t>
            </w:r>
          </w:p>
          <w:p w:rsidR="00CA7430" w:rsidRPr="00D35F40" w:rsidRDefault="00CA7430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Paradicsom</w:t>
            </w:r>
          </w:p>
        </w:tc>
        <w:tc>
          <w:tcPr>
            <w:tcW w:w="3173" w:type="dxa"/>
          </w:tcPr>
          <w:p w:rsidR="005129D0" w:rsidRDefault="00A617F4" w:rsidP="005129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Gyümölcstea</w:t>
            </w:r>
          </w:p>
          <w:p w:rsidR="002C1602" w:rsidRDefault="002C1602" w:rsidP="002C160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Húskrém, félbarna kenyér</w:t>
            </w:r>
          </w:p>
          <w:p w:rsidR="00CA7430" w:rsidRPr="00D35F40" w:rsidRDefault="002C1602" w:rsidP="002C160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Sárgarépa</w:t>
            </w:r>
          </w:p>
        </w:tc>
      </w:tr>
      <w:tr w:rsidR="00C51C1F" w:rsidRPr="00A374B5" w:rsidTr="009E2BE3">
        <w:tc>
          <w:tcPr>
            <w:tcW w:w="1951" w:type="dxa"/>
          </w:tcPr>
          <w:p w:rsidR="00C51C1F" w:rsidRPr="00CF567C" w:rsidRDefault="00C51C1F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sz w:val="32"/>
                <w:szCs w:val="32"/>
              </w:rPr>
              <w:t>Ebéd</w:t>
            </w:r>
          </w:p>
        </w:tc>
        <w:tc>
          <w:tcPr>
            <w:tcW w:w="2268" w:type="dxa"/>
          </w:tcPr>
          <w:p w:rsidR="00C51C1F" w:rsidRPr="00D35F40" w:rsidRDefault="008640CC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Zöldbableves</w:t>
            </w:r>
          </w:p>
        </w:tc>
        <w:tc>
          <w:tcPr>
            <w:tcW w:w="2693" w:type="dxa"/>
          </w:tcPr>
          <w:p w:rsidR="00C51C1F" w:rsidRDefault="008640CC" w:rsidP="00253A9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Rántott leves</w:t>
            </w:r>
          </w:p>
          <w:p w:rsidR="008640CC" w:rsidRPr="00D35F40" w:rsidRDefault="008640CC" w:rsidP="00253A9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zsemlekocka</w:t>
            </w:r>
          </w:p>
        </w:tc>
        <w:tc>
          <w:tcPr>
            <w:tcW w:w="2694" w:type="dxa"/>
          </w:tcPr>
          <w:p w:rsidR="00C51C1F" w:rsidRDefault="008640CC" w:rsidP="007B2C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Húsleves</w:t>
            </w:r>
          </w:p>
          <w:p w:rsidR="008640CC" w:rsidRPr="00D35F40" w:rsidRDefault="008640CC" w:rsidP="007B2C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finommetélt</w:t>
            </w:r>
          </w:p>
        </w:tc>
        <w:tc>
          <w:tcPr>
            <w:tcW w:w="2835" w:type="dxa"/>
          </w:tcPr>
          <w:p w:rsidR="00C51C1F" w:rsidRPr="00D35F40" w:rsidRDefault="008640CC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Gyümölcsleves</w:t>
            </w:r>
          </w:p>
        </w:tc>
        <w:tc>
          <w:tcPr>
            <w:tcW w:w="3173" w:type="dxa"/>
          </w:tcPr>
          <w:p w:rsidR="00C51C1F" w:rsidRDefault="00933D71" w:rsidP="00C6379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Lencseleves kolbásszal</w:t>
            </w:r>
          </w:p>
          <w:p w:rsidR="00933D71" w:rsidRPr="00D35F40" w:rsidRDefault="00933D71" w:rsidP="00C6379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félbarna kenyér</w:t>
            </w:r>
          </w:p>
        </w:tc>
      </w:tr>
      <w:tr w:rsidR="00C51C1F" w:rsidRPr="00A374B5" w:rsidTr="009E2BE3">
        <w:tc>
          <w:tcPr>
            <w:tcW w:w="1951" w:type="dxa"/>
          </w:tcPr>
          <w:p w:rsidR="00C51C1F" w:rsidRPr="00CF567C" w:rsidRDefault="00C51C1F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C51C1F" w:rsidRPr="00D35F40" w:rsidRDefault="00933D71" w:rsidP="00A2340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Bolognai spagetti</w:t>
            </w:r>
          </w:p>
        </w:tc>
        <w:tc>
          <w:tcPr>
            <w:tcW w:w="2693" w:type="dxa"/>
          </w:tcPr>
          <w:p w:rsidR="00933D71" w:rsidRDefault="00933D71" w:rsidP="00933D7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Rántott sertéskaraj</w:t>
            </w:r>
          </w:p>
          <w:p w:rsidR="00933D71" w:rsidRDefault="00933D71" w:rsidP="00933D7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Párolt rizs</w:t>
            </w:r>
          </w:p>
          <w:p w:rsidR="00933D71" w:rsidRPr="00D35F40" w:rsidRDefault="00933D71" w:rsidP="00933D7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Francia saláta</w:t>
            </w:r>
          </w:p>
        </w:tc>
        <w:tc>
          <w:tcPr>
            <w:tcW w:w="2694" w:type="dxa"/>
          </w:tcPr>
          <w:p w:rsidR="00933D71" w:rsidRDefault="00933D71" w:rsidP="007B2C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Burgonyafőzelék</w:t>
            </w:r>
          </w:p>
          <w:p w:rsidR="00933D71" w:rsidRDefault="00933D71" w:rsidP="007B2C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Sertéspörkölt</w:t>
            </w:r>
          </w:p>
          <w:p w:rsidR="00933D71" w:rsidRPr="00D35F40" w:rsidRDefault="00933D71" w:rsidP="007B2C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Félbarna kenyér</w:t>
            </w:r>
          </w:p>
        </w:tc>
        <w:tc>
          <w:tcPr>
            <w:tcW w:w="2835" w:type="dxa"/>
          </w:tcPr>
          <w:p w:rsidR="00933D71" w:rsidRDefault="00933D71" w:rsidP="001C039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Zöldséges pulykaapró</w:t>
            </w:r>
          </w:p>
          <w:p w:rsidR="00933D71" w:rsidRPr="00D35F40" w:rsidRDefault="00761F5B" w:rsidP="001C039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Orsótészta</w:t>
            </w:r>
          </w:p>
        </w:tc>
        <w:tc>
          <w:tcPr>
            <w:tcW w:w="3173" w:type="dxa"/>
          </w:tcPr>
          <w:p w:rsidR="00C51C1F" w:rsidRDefault="00933D71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Tejbegríz</w:t>
            </w:r>
          </w:p>
          <w:p w:rsidR="00933D71" w:rsidRPr="00D35F40" w:rsidRDefault="00933D71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Gyümölcs</w:t>
            </w:r>
          </w:p>
        </w:tc>
      </w:tr>
      <w:tr w:rsidR="00C51C1F" w:rsidRPr="00A374B5" w:rsidTr="009E2BE3">
        <w:tc>
          <w:tcPr>
            <w:tcW w:w="1951" w:type="dxa"/>
          </w:tcPr>
          <w:p w:rsidR="00C51C1F" w:rsidRPr="00CF567C" w:rsidRDefault="00C51C1F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sz w:val="32"/>
                <w:szCs w:val="32"/>
              </w:rPr>
              <w:t>Uzsonna</w:t>
            </w:r>
          </w:p>
        </w:tc>
        <w:tc>
          <w:tcPr>
            <w:tcW w:w="2268" w:type="dxa"/>
          </w:tcPr>
          <w:p w:rsidR="002213D8" w:rsidRDefault="00EE236E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Főtt tojás, margarin, </w:t>
            </w:r>
          </w:p>
          <w:p w:rsidR="00EE236E" w:rsidRPr="00D35F40" w:rsidRDefault="003643D7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rozsos kenyér</w:t>
            </w:r>
          </w:p>
        </w:tc>
        <w:tc>
          <w:tcPr>
            <w:tcW w:w="2693" w:type="dxa"/>
          </w:tcPr>
          <w:p w:rsidR="002C1602" w:rsidRDefault="002C1602" w:rsidP="002C160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Májkrém, félbarna kenyér,</w:t>
            </w:r>
          </w:p>
          <w:p w:rsidR="003643D7" w:rsidRPr="00D35F40" w:rsidRDefault="00E76BB7" w:rsidP="002C160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Lilahagyma</w:t>
            </w:r>
          </w:p>
        </w:tc>
        <w:tc>
          <w:tcPr>
            <w:tcW w:w="2694" w:type="dxa"/>
          </w:tcPr>
          <w:p w:rsidR="006B7B91" w:rsidRPr="00D35F40" w:rsidRDefault="003643D7" w:rsidP="002C160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Paprikás szalámi, margarin, félbarna kenyér</w:t>
            </w:r>
            <w:r w:rsidR="002C1602">
              <w:rPr>
                <w:rFonts w:ascii="Arial Narrow" w:hAnsi="Arial Narrow"/>
                <w:sz w:val="28"/>
                <w:szCs w:val="28"/>
              </w:rPr>
              <w:t>, Uborka</w:t>
            </w:r>
          </w:p>
        </w:tc>
        <w:tc>
          <w:tcPr>
            <w:tcW w:w="2835" w:type="dxa"/>
          </w:tcPr>
          <w:p w:rsidR="002213D8" w:rsidRDefault="003643D7" w:rsidP="006B7B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Gyümölcsjoghurt</w:t>
            </w:r>
          </w:p>
          <w:p w:rsidR="003643D7" w:rsidRPr="00D35F40" w:rsidRDefault="003643D7" w:rsidP="006B7B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Vaníliás kifli</w:t>
            </w:r>
          </w:p>
        </w:tc>
        <w:tc>
          <w:tcPr>
            <w:tcW w:w="3173" w:type="dxa"/>
          </w:tcPr>
          <w:p w:rsidR="00C51C1F" w:rsidRDefault="00B332B0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Sonkás sajtkrém</w:t>
            </w:r>
            <w:r w:rsidR="003643D7">
              <w:rPr>
                <w:rFonts w:ascii="Arial Narrow" w:hAnsi="Arial Narrow"/>
                <w:sz w:val="28"/>
                <w:szCs w:val="28"/>
              </w:rPr>
              <w:t>, korpás kifli</w:t>
            </w:r>
          </w:p>
          <w:p w:rsidR="003643D7" w:rsidRPr="00D35F40" w:rsidRDefault="002C1602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Paprika</w:t>
            </w:r>
          </w:p>
        </w:tc>
      </w:tr>
      <w:tr w:rsidR="00C51C1F" w:rsidRPr="00A374B5" w:rsidTr="009E2BE3">
        <w:tc>
          <w:tcPr>
            <w:tcW w:w="1951" w:type="dxa"/>
          </w:tcPr>
          <w:p w:rsidR="00C51C1F" w:rsidRPr="00CF567C" w:rsidRDefault="00C51C1F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sz w:val="32"/>
                <w:szCs w:val="32"/>
              </w:rPr>
              <w:t>Vacsora</w:t>
            </w:r>
          </w:p>
        </w:tc>
        <w:tc>
          <w:tcPr>
            <w:tcW w:w="2268" w:type="dxa"/>
          </w:tcPr>
          <w:p w:rsidR="007961B4" w:rsidRDefault="00A617F4" w:rsidP="007961B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Tea</w:t>
            </w:r>
          </w:p>
          <w:p w:rsidR="00CB5B11" w:rsidRDefault="00CB5B11" w:rsidP="007961B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Stefánia vagdalt</w:t>
            </w:r>
          </w:p>
          <w:p w:rsidR="00CB5B11" w:rsidRDefault="00CB5B11" w:rsidP="007961B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Hagymás törtburgonya</w:t>
            </w:r>
          </w:p>
          <w:p w:rsidR="00CB5B11" w:rsidRPr="00D35F40" w:rsidRDefault="00CB5B11" w:rsidP="00CB5B1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Savanyú</w:t>
            </w:r>
          </w:p>
        </w:tc>
        <w:tc>
          <w:tcPr>
            <w:tcW w:w="2693" w:type="dxa"/>
          </w:tcPr>
          <w:p w:rsidR="00C51C1F" w:rsidRDefault="00A617F4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Tea</w:t>
            </w:r>
          </w:p>
          <w:p w:rsidR="00CB5B11" w:rsidRDefault="00761F5B" w:rsidP="00CB5B1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Csirkepaprikás</w:t>
            </w:r>
          </w:p>
          <w:p w:rsidR="00761F5B" w:rsidRPr="00D35F40" w:rsidRDefault="00761F5B" w:rsidP="00CB5B1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Rövidcső</w:t>
            </w:r>
          </w:p>
        </w:tc>
        <w:tc>
          <w:tcPr>
            <w:tcW w:w="2694" w:type="dxa"/>
          </w:tcPr>
          <w:p w:rsidR="00C51C1F" w:rsidRDefault="00A617F4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Tea</w:t>
            </w:r>
          </w:p>
          <w:p w:rsidR="00A617F4" w:rsidRDefault="00CB5B11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Párizsi csirkemell</w:t>
            </w:r>
          </w:p>
          <w:p w:rsidR="00CB5B11" w:rsidRDefault="00CB5B11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Rizi-bizi</w:t>
            </w:r>
            <w:proofErr w:type="spellEnd"/>
          </w:p>
          <w:p w:rsidR="00CB5B11" w:rsidRPr="00D35F40" w:rsidRDefault="00CB5B11" w:rsidP="00CB5B1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Savanyú</w:t>
            </w:r>
          </w:p>
        </w:tc>
        <w:tc>
          <w:tcPr>
            <w:tcW w:w="2835" w:type="dxa"/>
          </w:tcPr>
          <w:p w:rsidR="00A240C6" w:rsidRDefault="00A617F4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Tea</w:t>
            </w:r>
          </w:p>
          <w:p w:rsidR="00CB5B11" w:rsidRPr="00D35F40" w:rsidRDefault="00CB5B11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Szalámis pizza</w:t>
            </w:r>
          </w:p>
        </w:tc>
        <w:tc>
          <w:tcPr>
            <w:tcW w:w="3173" w:type="dxa"/>
          </w:tcPr>
          <w:p w:rsidR="00C51C1F" w:rsidRPr="00D35F40" w:rsidRDefault="00C51C1F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B5DA4" w:rsidRDefault="00CB5DA4" w:rsidP="00CB5DA4">
      <w:pPr>
        <w:jc w:val="center"/>
        <w:rPr>
          <w:sz w:val="32"/>
          <w:szCs w:val="32"/>
        </w:rPr>
      </w:pPr>
    </w:p>
    <w:p w:rsidR="00C51C1F" w:rsidRDefault="00C51C1F" w:rsidP="00CB5DA4">
      <w:pPr>
        <w:jc w:val="center"/>
        <w:rPr>
          <w:sz w:val="32"/>
          <w:szCs w:val="32"/>
        </w:rPr>
      </w:pPr>
    </w:p>
    <w:p w:rsidR="00933D71" w:rsidRDefault="00933D71" w:rsidP="00CB5DA4">
      <w:pPr>
        <w:jc w:val="center"/>
        <w:rPr>
          <w:sz w:val="32"/>
          <w:szCs w:val="32"/>
        </w:rPr>
      </w:pPr>
    </w:p>
    <w:p w:rsidR="00933D71" w:rsidRDefault="00933D71" w:rsidP="00CB5DA4">
      <w:pPr>
        <w:jc w:val="center"/>
        <w:rPr>
          <w:sz w:val="32"/>
          <w:szCs w:val="32"/>
        </w:rPr>
      </w:pPr>
    </w:p>
    <w:p w:rsidR="00933D71" w:rsidRDefault="00933D71" w:rsidP="00CB5DA4">
      <w:pPr>
        <w:jc w:val="center"/>
        <w:rPr>
          <w:sz w:val="32"/>
          <w:szCs w:val="32"/>
        </w:rPr>
      </w:pPr>
    </w:p>
    <w:p w:rsidR="00933D71" w:rsidRDefault="00933D71" w:rsidP="00CB5DA4">
      <w:pPr>
        <w:jc w:val="center"/>
        <w:rPr>
          <w:sz w:val="32"/>
          <w:szCs w:val="32"/>
        </w:rPr>
      </w:pPr>
    </w:p>
    <w:p w:rsidR="008640CC" w:rsidRDefault="008640CC" w:rsidP="00CB5D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Tárkonyos </w:t>
      </w:r>
      <w:proofErr w:type="spellStart"/>
      <w:r>
        <w:rPr>
          <w:sz w:val="32"/>
          <w:szCs w:val="32"/>
        </w:rPr>
        <w:t>csirkeraguleves</w:t>
      </w:r>
      <w:proofErr w:type="spellEnd"/>
    </w:p>
    <w:p w:rsidR="008640CC" w:rsidRDefault="008640CC" w:rsidP="00CB5DA4">
      <w:pPr>
        <w:jc w:val="center"/>
        <w:rPr>
          <w:sz w:val="32"/>
          <w:szCs w:val="32"/>
        </w:rPr>
      </w:pPr>
      <w:r>
        <w:rPr>
          <w:sz w:val="32"/>
          <w:szCs w:val="32"/>
        </w:rPr>
        <w:t>Zellerkrém-leves</w:t>
      </w:r>
    </w:p>
    <w:p w:rsidR="008640CC" w:rsidRDefault="008640CC" w:rsidP="00CB5DA4">
      <w:pPr>
        <w:jc w:val="center"/>
        <w:rPr>
          <w:sz w:val="32"/>
          <w:szCs w:val="32"/>
        </w:rPr>
      </w:pPr>
      <w:r>
        <w:rPr>
          <w:sz w:val="32"/>
          <w:szCs w:val="32"/>
        </w:rPr>
        <w:t>Paradicsomleves</w:t>
      </w:r>
    </w:p>
    <w:p w:rsidR="008640CC" w:rsidRDefault="008640CC" w:rsidP="00CB5DA4">
      <w:pPr>
        <w:jc w:val="center"/>
        <w:rPr>
          <w:sz w:val="32"/>
          <w:szCs w:val="32"/>
        </w:rPr>
      </w:pPr>
      <w:r>
        <w:rPr>
          <w:sz w:val="32"/>
          <w:szCs w:val="32"/>
        </w:rPr>
        <w:t>Sárgaborsóleves</w:t>
      </w:r>
    </w:p>
    <w:p w:rsidR="0048413E" w:rsidRDefault="0048413E" w:rsidP="00CB5DA4">
      <w:pPr>
        <w:jc w:val="center"/>
        <w:rPr>
          <w:sz w:val="32"/>
          <w:szCs w:val="32"/>
        </w:rPr>
      </w:pPr>
      <w:r>
        <w:rPr>
          <w:sz w:val="32"/>
          <w:szCs w:val="32"/>
        </w:rPr>
        <w:t>Fűszeres csirkemell, Párolt rizs, Majonézes-répás káposztasaláta</w:t>
      </w:r>
    </w:p>
    <w:p w:rsidR="00560EAF" w:rsidRDefault="00560EAF" w:rsidP="00CB5DA4">
      <w:pPr>
        <w:jc w:val="center"/>
        <w:rPr>
          <w:sz w:val="32"/>
          <w:szCs w:val="32"/>
        </w:rPr>
      </w:pPr>
      <w:r>
        <w:rPr>
          <w:sz w:val="32"/>
          <w:szCs w:val="32"/>
        </w:rPr>
        <w:t>Tarhonyás hús</w:t>
      </w:r>
    </w:p>
    <w:p w:rsidR="0048413E" w:rsidRDefault="0048413E" w:rsidP="00CB5DA4">
      <w:pPr>
        <w:jc w:val="center"/>
        <w:rPr>
          <w:sz w:val="32"/>
          <w:szCs w:val="32"/>
        </w:rPr>
      </w:pPr>
      <w:r>
        <w:rPr>
          <w:sz w:val="32"/>
          <w:szCs w:val="32"/>
        </w:rPr>
        <w:t>Párolt zöldköret</w:t>
      </w:r>
    </w:p>
    <w:p w:rsidR="00C34873" w:rsidRDefault="00C34873" w:rsidP="00CB5DA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Hentestokány</w:t>
      </w:r>
      <w:proofErr w:type="spellEnd"/>
    </w:p>
    <w:p w:rsidR="008640CC" w:rsidRDefault="008640CC" w:rsidP="00CB5DA4">
      <w:pPr>
        <w:jc w:val="center"/>
        <w:rPr>
          <w:sz w:val="32"/>
          <w:szCs w:val="32"/>
        </w:rPr>
      </w:pPr>
      <w:r>
        <w:rPr>
          <w:sz w:val="32"/>
          <w:szCs w:val="32"/>
        </w:rPr>
        <w:t>Sajtos makaróni</w:t>
      </w:r>
    </w:p>
    <w:p w:rsidR="008640CC" w:rsidRDefault="008640CC" w:rsidP="00CB5DA4">
      <w:pPr>
        <w:jc w:val="center"/>
        <w:rPr>
          <w:sz w:val="32"/>
          <w:szCs w:val="32"/>
        </w:rPr>
      </w:pPr>
      <w:r>
        <w:rPr>
          <w:sz w:val="32"/>
          <w:szCs w:val="32"/>
        </w:rPr>
        <w:t>Mákos metélt, alma</w:t>
      </w:r>
    </w:p>
    <w:p w:rsidR="00777078" w:rsidRDefault="00777078" w:rsidP="00CB5DA4">
      <w:pPr>
        <w:jc w:val="center"/>
        <w:rPr>
          <w:sz w:val="32"/>
          <w:szCs w:val="32"/>
        </w:rPr>
      </w:pPr>
    </w:p>
    <w:p w:rsidR="004774FC" w:rsidRDefault="004774FC" w:rsidP="00CB5DA4">
      <w:pPr>
        <w:jc w:val="center"/>
        <w:rPr>
          <w:sz w:val="32"/>
          <w:szCs w:val="32"/>
        </w:rPr>
      </w:pPr>
    </w:p>
    <w:sectPr w:rsidR="004774FC" w:rsidSect="00A204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E8"/>
    <w:rsid w:val="00001E05"/>
    <w:rsid w:val="00002E19"/>
    <w:rsid w:val="00007549"/>
    <w:rsid w:val="000077FF"/>
    <w:rsid w:val="00007908"/>
    <w:rsid w:val="000126AB"/>
    <w:rsid w:val="000149AE"/>
    <w:rsid w:val="0001508A"/>
    <w:rsid w:val="00016A7F"/>
    <w:rsid w:val="000214A6"/>
    <w:rsid w:val="00030AD0"/>
    <w:rsid w:val="00030B07"/>
    <w:rsid w:val="00031D50"/>
    <w:rsid w:val="00032743"/>
    <w:rsid w:val="000336AD"/>
    <w:rsid w:val="00037679"/>
    <w:rsid w:val="00041275"/>
    <w:rsid w:val="00041797"/>
    <w:rsid w:val="00046911"/>
    <w:rsid w:val="00046B66"/>
    <w:rsid w:val="00056E51"/>
    <w:rsid w:val="00056FB5"/>
    <w:rsid w:val="00066C79"/>
    <w:rsid w:val="00070CDC"/>
    <w:rsid w:val="00073F9E"/>
    <w:rsid w:val="000769C0"/>
    <w:rsid w:val="00076DF1"/>
    <w:rsid w:val="00077DFA"/>
    <w:rsid w:val="0008137A"/>
    <w:rsid w:val="000817ED"/>
    <w:rsid w:val="00083018"/>
    <w:rsid w:val="00083B95"/>
    <w:rsid w:val="0009338A"/>
    <w:rsid w:val="00094954"/>
    <w:rsid w:val="00096846"/>
    <w:rsid w:val="000A1D57"/>
    <w:rsid w:val="000A54D3"/>
    <w:rsid w:val="000B2473"/>
    <w:rsid w:val="000B6E5C"/>
    <w:rsid w:val="000B7C47"/>
    <w:rsid w:val="000C0288"/>
    <w:rsid w:val="000C04D8"/>
    <w:rsid w:val="000C0BA1"/>
    <w:rsid w:val="000C25C7"/>
    <w:rsid w:val="000C3D8F"/>
    <w:rsid w:val="000C6822"/>
    <w:rsid w:val="000D01C7"/>
    <w:rsid w:val="000D0921"/>
    <w:rsid w:val="000D2A5C"/>
    <w:rsid w:val="000D5F7D"/>
    <w:rsid w:val="000E045A"/>
    <w:rsid w:val="000E17EC"/>
    <w:rsid w:val="000E223D"/>
    <w:rsid w:val="000E23C2"/>
    <w:rsid w:val="000E5654"/>
    <w:rsid w:val="000E6145"/>
    <w:rsid w:val="000E77EF"/>
    <w:rsid w:val="000F102D"/>
    <w:rsid w:val="000F1421"/>
    <w:rsid w:val="000F15B6"/>
    <w:rsid w:val="000F258D"/>
    <w:rsid w:val="000F3637"/>
    <w:rsid w:val="000F4D1F"/>
    <w:rsid w:val="000F52D3"/>
    <w:rsid w:val="000F54DC"/>
    <w:rsid w:val="000F577B"/>
    <w:rsid w:val="000F6DBB"/>
    <w:rsid w:val="00102DC0"/>
    <w:rsid w:val="0010476E"/>
    <w:rsid w:val="00110C0B"/>
    <w:rsid w:val="0011179F"/>
    <w:rsid w:val="001139EC"/>
    <w:rsid w:val="00115A34"/>
    <w:rsid w:val="0012005D"/>
    <w:rsid w:val="00123EEE"/>
    <w:rsid w:val="00126E52"/>
    <w:rsid w:val="001345FD"/>
    <w:rsid w:val="001361DD"/>
    <w:rsid w:val="00137017"/>
    <w:rsid w:val="00140872"/>
    <w:rsid w:val="00140C34"/>
    <w:rsid w:val="001438CE"/>
    <w:rsid w:val="00151FD1"/>
    <w:rsid w:val="001521F3"/>
    <w:rsid w:val="00154CD4"/>
    <w:rsid w:val="00155990"/>
    <w:rsid w:val="00157096"/>
    <w:rsid w:val="00157335"/>
    <w:rsid w:val="001577E5"/>
    <w:rsid w:val="001714D2"/>
    <w:rsid w:val="0017341C"/>
    <w:rsid w:val="00174C02"/>
    <w:rsid w:val="001751FE"/>
    <w:rsid w:val="00180DE3"/>
    <w:rsid w:val="00184688"/>
    <w:rsid w:val="00191D7F"/>
    <w:rsid w:val="00193018"/>
    <w:rsid w:val="001978B5"/>
    <w:rsid w:val="00197EDC"/>
    <w:rsid w:val="001A7247"/>
    <w:rsid w:val="001B0F6F"/>
    <w:rsid w:val="001B6B9B"/>
    <w:rsid w:val="001C0393"/>
    <w:rsid w:val="001C5E60"/>
    <w:rsid w:val="001C7A2A"/>
    <w:rsid w:val="001D4C15"/>
    <w:rsid w:val="001D4E7F"/>
    <w:rsid w:val="001D5BDB"/>
    <w:rsid w:val="001E130A"/>
    <w:rsid w:val="001E232F"/>
    <w:rsid w:val="001E24B8"/>
    <w:rsid w:val="001E35F6"/>
    <w:rsid w:val="001E37FB"/>
    <w:rsid w:val="001E5CAA"/>
    <w:rsid w:val="001E73F7"/>
    <w:rsid w:val="001F4FC3"/>
    <w:rsid w:val="001F6371"/>
    <w:rsid w:val="00203E2B"/>
    <w:rsid w:val="002043B0"/>
    <w:rsid w:val="00205EF1"/>
    <w:rsid w:val="002154AF"/>
    <w:rsid w:val="00216D34"/>
    <w:rsid w:val="00221151"/>
    <w:rsid w:val="002213D8"/>
    <w:rsid w:val="00222DDB"/>
    <w:rsid w:val="00231BC8"/>
    <w:rsid w:val="00233062"/>
    <w:rsid w:val="00233272"/>
    <w:rsid w:val="00234D9F"/>
    <w:rsid w:val="00235FD3"/>
    <w:rsid w:val="00236489"/>
    <w:rsid w:val="00242546"/>
    <w:rsid w:val="002430EF"/>
    <w:rsid w:val="00243977"/>
    <w:rsid w:val="00244255"/>
    <w:rsid w:val="00252AB9"/>
    <w:rsid w:val="00253A9C"/>
    <w:rsid w:val="0025591A"/>
    <w:rsid w:val="00255B8E"/>
    <w:rsid w:val="00255C23"/>
    <w:rsid w:val="00256B4F"/>
    <w:rsid w:val="002575B9"/>
    <w:rsid w:val="00257F54"/>
    <w:rsid w:val="00260C22"/>
    <w:rsid w:val="00262F0B"/>
    <w:rsid w:val="00263CD7"/>
    <w:rsid w:val="0026536C"/>
    <w:rsid w:val="00265AE3"/>
    <w:rsid w:val="00266377"/>
    <w:rsid w:val="00273A17"/>
    <w:rsid w:val="00275838"/>
    <w:rsid w:val="0027760D"/>
    <w:rsid w:val="00283E90"/>
    <w:rsid w:val="00285E72"/>
    <w:rsid w:val="00295357"/>
    <w:rsid w:val="002A248E"/>
    <w:rsid w:val="002B219B"/>
    <w:rsid w:val="002B3B2F"/>
    <w:rsid w:val="002B6605"/>
    <w:rsid w:val="002C1602"/>
    <w:rsid w:val="002C463E"/>
    <w:rsid w:val="002D00FB"/>
    <w:rsid w:val="002D117B"/>
    <w:rsid w:val="002D25D0"/>
    <w:rsid w:val="002D3DC4"/>
    <w:rsid w:val="002D6462"/>
    <w:rsid w:val="002D78FD"/>
    <w:rsid w:val="002E0A2D"/>
    <w:rsid w:val="002E390F"/>
    <w:rsid w:val="002E59C0"/>
    <w:rsid w:val="002E7CD8"/>
    <w:rsid w:val="002F0BE7"/>
    <w:rsid w:val="002F0F06"/>
    <w:rsid w:val="002F4F42"/>
    <w:rsid w:val="002F5A9E"/>
    <w:rsid w:val="002F664E"/>
    <w:rsid w:val="00300CF9"/>
    <w:rsid w:val="00301D46"/>
    <w:rsid w:val="003068A0"/>
    <w:rsid w:val="00307071"/>
    <w:rsid w:val="00313B50"/>
    <w:rsid w:val="0031452A"/>
    <w:rsid w:val="00316F00"/>
    <w:rsid w:val="00321066"/>
    <w:rsid w:val="0032118F"/>
    <w:rsid w:val="00321BFC"/>
    <w:rsid w:val="00321E2F"/>
    <w:rsid w:val="003240D2"/>
    <w:rsid w:val="00330F58"/>
    <w:rsid w:val="00332C86"/>
    <w:rsid w:val="00333E41"/>
    <w:rsid w:val="0033549C"/>
    <w:rsid w:val="00341AE6"/>
    <w:rsid w:val="00342C4F"/>
    <w:rsid w:val="003453B3"/>
    <w:rsid w:val="00355B0A"/>
    <w:rsid w:val="003560EA"/>
    <w:rsid w:val="0035791F"/>
    <w:rsid w:val="00360D69"/>
    <w:rsid w:val="0036392E"/>
    <w:rsid w:val="003643D7"/>
    <w:rsid w:val="003655BC"/>
    <w:rsid w:val="0037058F"/>
    <w:rsid w:val="00371527"/>
    <w:rsid w:val="00373733"/>
    <w:rsid w:val="00381658"/>
    <w:rsid w:val="00383911"/>
    <w:rsid w:val="00383DE6"/>
    <w:rsid w:val="00386E5E"/>
    <w:rsid w:val="00392340"/>
    <w:rsid w:val="00394E04"/>
    <w:rsid w:val="003A39D9"/>
    <w:rsid w:val="003A3B4A"/>
    <w:rsid w:val="003A5487"/>
    <w:rsid w:val="003B1A02"/>
    <w:rsid w:val="003C36AF"/>
    <w:rsid w:val="003D1EF7"/>
    <w:rsid w:val="003D42A8"/>
    <w:rsid w:val="003D5398"/>
    <w:rsid w:val="003D6F1C"/>
    <w:rsid w:val="003D7CAD"/>
    <w:rsid w:val="003D7DC8"/>
    <w:rsid w:val="003D7E22"/>
    <w:rsid w:val="003E1EB8"/>
    <w:rsid w:val="003E3D9A"/>
    <w:rsid w:val="003E5E2C"/>
    <w:rsid w:val="003F025B"/>
    <w:rsid w:val="003F0F22"/>
    <w:rsid w:val="003F3CEE"/>
    <w:rsid w:val="003F495B"/>
    <w:rsid w:val="003F5597"/>
    <w:rsid w:val="00400C6E"/>
    <w:rsid w:val="00402313"/>
    <w:rsid w:val="00412F49"/>
    <w:rsid w:val="004140D9"/>
    <w:rsid w:val="00414C5C"/>
    <w:rsid w:val="00415169"/>
    <w:rsid w:val="004151FD"/>
    <w:rsid w:val="004158A6"/>
    <w:rsid w:val="00415B33"/>
    <w:rsid w:val="00416109"/>
    <w:rsid w:val="00420177"/>
    <w:rsid w:val="00421775"/>
    <w:rsid w:val="00422522"/>
    <w:rsid w:val="00423099"/>
    <w:rsid w:val="00427023"/>
    <w:rsid w:val="004310CC"/>
    <w:rsid w:val="00432204"/>
    <w:rsid w:val="00433C0C"/>
    <w:rsid w:val="0043477C"/>
    <w:rsid w:val="00436FD1"/>
    <w:rsid w:val="004401E1"/>
    <w:rsid w:val="00443B84"/>
    <w:rsid w:val="00447917"/>
    <w:rsid w:val="004513E1"/>
    <w:rsid w:val="004524C0"/>
    <w:rsid w:val="004529AF"/>
    <w:rsid w:val="00456EBE"/>
    <w:rsid w:val="00461DBD"/>
    <w:rsid w:val="0046368F"/>
    <w:rsid w:val="00464447"/>
    <w:rsid w:val="00466349"/>
    <w:rsid w:val="00467D0A"/>
    <w:rsid w:val="00473E2C"/>
    <w:rsid w:val="00475885"/>
    <w:rsid w:val="00475AEF"/>
    <w:rsid w:val="00475C4E"/>
    <w:rsid w:val="004761A6"/>
    <w:rsid w:val="004774FC"/>
    <w:rsid w:val="004814CD"/>
    <w:rsid w:val="00482BBD"/>
    <w:rsid w:val="0048413E"/>
    <w:rsid w:val="00485331"/>
    <w:rsid w:val="0049089D"/>
    <w:rsid w:val="00491F2F"/>
    <w:rsid w:val="00492A08"/>
    <w:rsid w:val="00494B63"/>
    <w:rsid w:val="004A0A4C"/>
    <w:rsid w:val="004A2663"/>
    <w:rsid w:val="004A4089"/>
    <w:rsid w:val="004A74A6"/>
    <w:rsid w:val="004A7D8E"/>
    <w:rsid w:val="004B33C5"/>
    <w:rsid w:val="004B4EC5"/>
    <w:rsid w:val="004B55EB"/>
    <w:rsid w:val="004B5884"/>
    <w:rsid w:val="004B7EBD"/>
    <w:rsid w:val="004C0AF5"/>
    <w:rsid w:val="004C4621"/>
    <w:rsid w:val="004C5359"/>
    <w:rsid w:val="004C6A85"/>
    <w:rsid w:val="004D190F"/>
    <w:rsid w:val="004D1A9F"/>
    <w:rsid w:val="004D3CAF"/>
    <w:rsid w:val="004D5CC9"/>
    <w:rsid w:val="004D7F09"/>
    <w:rsid w:val="004E1CC7"/>
    <w:rsid w:val="004E2711"/>
    <w:rsid w:val="004E3519"/>
    <w:rsid w:val="004E45D6"/>
    <w:rsid w:val="004E486D"/>
    <w:rsid w:val="004E67AD"/>
    <w:rsid w:val="004E7B89"/>
    <w:rsid w:val="004F2EAB"/>
    <w:rsid w:val="004F5C62"/>
    <w:rsid w:val="00501D9E"/>
    <w:rsid w:val="00503862"/>
    <w:rsid w:val="00505EB9"/>
    <w:rsid w:val="0051058E"/>
    <w:rsid w:val="00510F9E"/>
    <w:rsid w:val="005121FA"/>
    <w:rsid w:val="005129D0"/>
    <w:rsid w:val="00512B10"/>
    <w:rsid w:val="00516561"/>
    <w:rsid w:val="0051761C"/>
    <w:rsid w:val="0052093C"/>
    <w:rsid w:val="0052463F"/>
    <w:rsid w:val="005258C5"/>
    <w:rsid w:val="00526A14"/>
    <w:rsid w:val="00532405"/>
    <w:rsid w:val="005340C7"/>
    <w:rsid w:val="005348F5"/>
    <w:rsid w:val="00534C70"/>
    <w:rsid w:val="0053546C"/>
    <w:rsid w:val="00535CF7"/>
    <w:rsid w:val="00535F77"/>
    <w:rsid w:val="00536C24"/>
    <w:rsid w:val="00541EF4"/>
    <w:rsid w:val="00542CF7"/>
    <w:rsid w:val="005510C3"/>
    <w:rsid w:val="00551C5C"/>
    <w:rsid w:val="00553CBE"/>
    <w:rsid w:val="0055450F"/>
    <w:rsid w:val="00554C23"/>
    <w:rsid w:val="00560EAF"/>
    <w:rsid w:val="0056116C"/>
    <w:rsid w:val="005620F2"/>
    <w:rsid w:val="0056235C"/>
    <w:rsid w:val="00562648"/>
    <w:rsid w:val="00562EDF"/>
    <w:rsid w:val="005663ED"/>
    <w:rsid w:val="00567FF0"/>
    <w:rsid w:val="005711D6"/>
    <w:rsid w:val="00572F5F"/>
    <w:rsid w:val="00583333"/>
    <w:rsid w:val="00583713"/>
    <w:rsid w:val="0058528D"/>
    <w:rsid w:val="00586926"/>
    <w:rsid w:val="0059065B"/>
    <w:rsid w:val="005A34E0"/>
    <w:rsid w:val="005A5383"/>
    <w:rsid w:val="005A7327"/>
    <w:rsid w:val="005A7DEA"/>
    <w:rsid w:val="005B31C5"/>
    <w:rsid w:val="005B38B7"/>
    <w:rsid w:val="005B4784"/>
    <w:rsid w:val="005B4F97"/>
    <w:rsid w:val="005B57EA"/>
    <w:rsid w:val="005C2E7F"/>
    <w:rsid w:val="005C4F1E"/>
    <w:rsid w:val="005C4FA0"/>
    <w:rsid w:val="005D25D8"/>
    <w:rsid w:val="005D2AB9"/>
    <w:rsid w:val="005D2D6E"/>
    <w:rsid w:val="005D4C71"/>
    <w:rsid w:val="005D5857"/>
    <w:rsid w:val="005D6272"/>
    <w:rsid w:val="005D6E97"/>
    <w:rsid w:val="005D74DC"/>
    <w:rsid w:val="005E1270"/>
    <w:rsid w:val="005E14D6"/>
    <w:rsid w:val="005E3249"/>
    <w:rsid w:val="005E69B9"/>
    <w:rsid w:val="005F042D"/>
    <w:rsid w:val="005F1285"/>
    <w:rsid w:val="005F3101"/>
    <w:rsid w:val="005F3CE0"/>
    <w:rsid w:val="005F5A1E"/>
    <w:rsid w:val="006020DE"/>
    <w:rsid w:val="00602359"/>
    <w:rsid w:val="00605B6B"/>
    <w:rsid w:val="00614BA1"/>
    <w:rsid w:val="00617533"/>
    <w:rsid w:val="006228D0"/>
    <w:rsid w:val="00623831"/>
    <w:rsid w:val="0062616A"/>
    <w:rsid w:val="00632071"/>
    <w:rsid w:val="006328F7"/>
    <w:rsid w:val="00633E91"/>
    <w:rsid w:val="00634634"/>
    <w:rsid w:val="0063494F"/>
    <w:rsid w:val="00640942"/>
    <w:rsid w:val="00641452"/>
    <w:rsid w:val="006426D1"/>
    <w:rsid w:val="00643600"/>
    <w:rsid w:val="00644C38"/>
    <w:rsid w:val="0064580C"/>
    <w:rsid w:val="006479BB"/>
    <w:rsid w:val="006524B1"/>
    <w:rsid w:val="0065324C"/>
    <w:rsid w:val="00653ABF"/>
    <w:rsid w:val="00656492"/>
    <w:rsid w:val="0065702A"/>
    <w:rsid w:val="006601A2"/>
    <w:rsid w:val="0066077A"/>
    <w:rsid w:val="00663DA9"/>
    <w:rsid w:val="00664A66"/>
    <w:rsid w:val="0066690C"/>
    <w:rsid w:val="00667236"/>
    <w:rsid w:val="0067000C"/>
    <w:rsid w:val="00671F3F"/>
    <w:rsid w:val="00673E36"/>
    <w:rsid w:val="006777B1"/>
    <w:rsid w:val="0068168D"/>
    <w:rsid w:val="006821F6"/>
    <w:rsid w:val="0068280B"/>
    <w:rsid w:val="00682C9C"/>
    <w:rsid w:val="00683508"/>
    <w:rsid w:val="00684B6D"/>
    <w:rsid w:val="00685E22"/>
    <w:rsid w:val="00686404"/>
    <w:rsid w:val="00687138"/>
    <w:rsid w:val="00690D79"/>
    <w:rsid w:val="006915D4"/>
    <w:rsid w:val="00692F13"/>
    <w:rsid w:val="006936E8"/>
    <w:rsid w:val="006A5E54"/>
    <w:rsid w:val="006A5E68"/>
    <w:rsid w:val="006B0123"/>
    <w:rsid w:val="006B242C"/>
    <w:rsid w:val="006B7B91"/>
    <w:rsid w:val="006C0F6B"/>
    <w:rsid w:val="006D055B"/>
    <w:rsid w:val="006D0DC8"/>
    <w:rsid w:val="006D4186"/>
    <w:rsid w:val="006E0545"/>
    <w:rsid w:val="006E17DD"/>
    <w:rsid w:val="006E4AF3"/>
    <w:rsid w:val="006E4D59"/>
    <w:rsid w:val="006F10B6"/>
    <w:rsid w:val="006F1E39"/>
    <w:rsid w:val="006F4B74"/>
    <w:rsid w:val="00702D4A"/>
    <w:rsid w:val="00703A2D"/>
    <w:rsid w:val="007046E3"/>
    <w:rsid w:val="00705AB5"/>
    <w:rsid w:val="00707BA8"/>
    <w:rsid w:val="00711840"/>
    <w:rsid w:val="00712235"/>
    <w:rsid w:val="00713B5E"/>
    <w:rsid w:val="00713C38"/>
    <w:rsid w:val="00722EC5"/>
    <w:rsid w:val="0072580E"/>
    <w:rsid w:val="00726296"/>
    <w:rsid w:val="0072768C"/>
    <w:rsid w:val="00741BB0"/>
    <w:rsid w:val="00745B18"/>
    <w:rsid w:val="00751A62"/>
    <w:rsid w:val="007534F9"/>
    <w:rsid w:val="00753B49"/>
    <w:rsid w:val="007546CE"/>
    <w:rsid w:val="00757197"/>
    <w:rsid w:val="00760B83"/>
    <w:rsid w:val="00760B8F"/>
    <w:rsid w:val="00761DB7"/>
    <w:rsid w:val="00761F5B"/>
    <w:rsid w:val="00763B5A"/>
    <w:rsid w:val="007648A4"/>
    <w:rsid w:val="007668EE"/>
    <w:rsid w:val="00766F30"/>
    <w:rsid w:val="00770E71"/>
    <w:rsid w:val="00771179"/>
    <w:rsid w:val="007722E2"/>
    <w:rsid w:val="0077360B"/>
    <w:rsid w:val="007750B6"/>
    <w:rsid w:val="00777078"/>
    <w:rsid w:val="00777194"/>
    <w:rsid w:val="00780A24"/>
    <w:rsid w:val="007858B5"/>
    <w:rsid w:val="007862EE"/>
    <w:rsid w:val="0078797F"/>
    <w:rsid w:val="00791C00"/>
    <w:rsid w:val="00792E27"/>
    <w:rsid w:val="00795978"/>
    <w:rsid w:val="007961B4"/>
    <w:rsid w:val="00796320"/>
    <w:rsid w:val="007A1446"/>
    <w:rsid w:val="007A2990"/>
    <w:rsid w:val="007A3566"/>
    <w:rsid w:val="007B03BE"/>
    <w:rsid w:val="007B1C44"/>
    <w:rsid w:val="007B1CC0"/>
    <w:rsid w:val="007B2F07"/>
    <w:rsid w:val="007B7245"/>
    <w:rsid w:val="007C1643"/>
    <w:rsid w:val="007C1B70"/>
    <w:rsid w:val="007C3473"/>
    <w:rsid w:val="007D326B"/>
    <w:rsid w:val="007D41DB"/>
    <w:rsid w:val="007D5F62"/>
    <w:rsid w:val="007D61A0"/>
    <w:rsid w:val="007D6EFC"/>
    <w:rsid w:val="007D70DE"/>
    <w:rsid w:val="007E6650"/>
    <w:rsid w:val="007F227D"/>
    <w:rsid w:val="007F2B2D"/>
    <w:rsid w:val="00800606"/>
    <w:rsid w:val="00805567"/>
    <w:rsid w:val="00806619"/>
    <w:rsid w:val="00807ABF"/>
    <w:rsid w:val="008104BC"/>
    <w:rsid w:val="0082118C"/>
    <w:rsid w:val="0082250F"/>
    <w:rsid w:val="00822540"/>
    <w:rsid w:val="00823561"/>
    <w:rsid w:val="0083280C"/>
    <w:rsid w:val="00834B63"/>
    <w:rsid w:val="00840151"/>
    <w:rsid w:val="0084245B"/>
    <w:rsid w:val="0084633C"/>
    <w:rsid w:val="00846C44"/>
    <w:rsid w:val="00847699"/>
    <w:rsid w:val="00862CBD"/>
    <w:rsid w:val="008640CC"/>
    <w:rsid w:val="00864A4E"/>
    <w:rsid w:val="0086523B"/>
    <w:rsid w:val="00866CB5"/>
    <w:rsid w:val="00870E11"/>
    <w:rsid w:val="00870FD5"/>
    <w:rsid w:val="00877D04"/>
    <w:rsid w:val="008805E5"/>
    <w:rsid w:val="00883374"/>
    <w:rsid w:val="00895745"/>
    <w:rsid w:val="008963E3"/>
    <w:rsid w:val="008A021E"/>
    <w:rsid w:val="008A04C7"/>
    <w:rsid w:val="008A0BC7"/>
    <w:rsid w:val="008A1CE2"/>
    <w:rsid w:val="008A1CF0"/>
    <w:rsid w:val="008A4208"/>
    <w:rsid w:val="008B34D7"/>
    <w:rsid w:val="008B4036"/>
    <w:rsid w:val="008B5341"/>
    <w:rsid w:val="008B6F9E"/>
    <w:rsid w:val="008B791B"/>
    <w:rsid w:val="008C03D3"/>
    <w:rsid w:val="008C1CA0"/>
    <w:rsid w:val="008C3678"/>
    <w:rsid w:val="008C5191"/>
    <w:rsid w:val="008C7822"/>
    <w:rsid w:val="008D3CE3"/>
    <w:rsid w:val="008D3F25"/>
    <w:rsid w:val="008D5DB2"/>
    <w:rsid w:val="008D6E38"/>
    <w:rsid w:val="008D7D39"/>
    <w:rsid w:val="008E0D73"/>
    <w:rsid w:val="008E17B5"/>
    <w:rsid w:val="008E1A8E"/>
    <w:rsid w:val="008E1F70"/>
    <w:rsid w:val="008E63F6"/>
    <w:rsid w:val="008E69A8"/>
    <w:rsid w:val="008E6C04"/>
    <w:rsid w:val="008F1E4F"/>
    <w:rsid w:val="00900023"/>
    <w:rsid w:val="00901533"/>
    <w:rsid w:val="00902BF4"/>
    <w:rsid w:val="00910F2E"/>
    <w:rsid w:val="00911EBA"/>
    <w:rsid w:val="00912577"/>
    <w:rsid w:val="00913E4E"/>
    <w:rsid w:val="00916A20"/>
    <w:rsid w:val="0092098A"/>
    <w:rsid w:val="00924A40"/>
    <w:rsid w:val="00925F17"/>
    <w:rsid w:val="00927E3A"/>
    <w:rsid w:val="00931361"/>
    <w:rsid w:val="00931DD4"/>
    <w:rsid w:val="00933D71"/>
    <w:rsid w:val="00936021"/>
    <w:rsid w:val="0093691B"/>
    <w:rsid w:val="00937919"/>
    <w:rsid w:val="00941077"/>
    <w:rsid w:val="009421DB"/>
    <w:rsid w:val="0094442E"/>
    <w:rsid w:val="00950260"/>
    <w:rsid w:val="00952341"/>
    <w:rsid w:val="0095253A"/>
    <w:rsid w:val="009543C9"/>
    <w:rsid w:val="00955B04"/>
    <w:rsid w:val="00966D1D"/>
    <w:rsid w:val="00967370"/>
    <w:rsid w:val="00972D3A"/>
    <w:rsid w:val="0097496D"/>
    <w:rsid w:val="00975509"/>
    <w:rsid w:val="00975A03"/>
    <w:rsid w:val="00976A92"/>
    <w:rsid w:val="00981CF9"/>
    <w:rsid w:val="00983CC1"/>
    <w:rsid w:val="00986000"/>
    <w:rsid w:val="00986304"/>
    <w:rsid w:val="0099029E"/>
    <w:rsid w:val="00990DDF"/>
    <w:rsid w:val="0099238B"/>
    <w:rsid w:val="00995AA0"/>
    <w:rsid w:val="009969CE"/>
    <w:rsid w:val="009A261C"/>
    <w:rsid w:val="009A409D"/>
    <w:rsid w:val="009A4190"/>
    <w:rsid w:val="009A5232"/>
    <w:rsid w:val="009A743B"/>
    <w:rsid w:val="009B0642"/>
    <w:rsid w:val="009B4F81"/>
    <w:rsid w:val="009B591D"/>
    <w:rsid w:val="009B5A89"/>
    <w:rsid w:val="009B6ED8"/>
    <w:rsid w:val="009C0F16"/>
    <w:rsid w:val="009C1F00"/>
    <w:rsid w:val="009C384C"/>
    <w:rsid w:val="009C4756"/>
    <w:rsid w:val="009C5911"/>
    <w:rsid w:val="009C6194"/>
    <w:rsid w:val="009D28CA"/>
    <w:rsid w:val="009D2C1E"/>
    <w:rsid w:val="009D339B"/>
    <w:rsid w:val="009D5EDD"/>
    <w:rsid w:val="009D6FC1"/>
    <w:rsid w:val="009D761E"/>
    <w:rsid w:val="009E0DCA"/>
    <w:rsid w:val="009E2BE3"/>
    <w:rsid w:val="009E2ECF"/>
    <w:rsid w:val="009E3451"/>
    <w:rsid w:val="009E3E73"/>
    <w:rsid w:val="009F561B"/>
    <w:rsid w:val="00A02FBD"/>
    <w:rsid w:val="00A037D4"/>
    <w:rsid w:val="00A03D7F"/>
    <w:rsid w:val="00A06334"/>
    <w:rsid w:val="00A06B52"/>
    <w:rsid w:val="00A06BA7"/>
    <w:rsid w:val="00A118AF"/>
    <w:rsid w:val="00A124D4"/>
    <w:rsid w:val="00A12B16"/>
    <w:rsid w:val="00A13B21"/>
    <w:rsid w:val="00A15B7A"/>
    <w:rsid w:val="00A16319"/>
    <w:rsid w:val="00A17760"/>
    <w:rsid w:val="00A17E27"/>
    <w:rsid w:val="00A204AA"/>
    <w:rsid w:val="00A204E8"/>
    <w:rsid w:val="00A21A8F"/>
    <w:rsid w:val="00A2327C"/>
    <w:rsid w:val="00A23406"/>
    <w:rsid w:val="00A240C6"/>
    <w:rsid w:val="00A26AE5"/>
    <w:rsid w:val="00A3357F"/>
    <w:rsid w:val="00A33978"/>
    <w:rsid w:val="00A339F5"/>
    <w:rsid w:val="00A344D0"/>
    <w:rsid w:val="00A3739C"/>
    <w:rsid w:val="00A374B5"/>
    <w:rsid w:val="00A40115"/>
    <w:rsid w:val="00A41DD5"/>
    <w:rsid w:val="00A427EC"/>
    <w:rsid w:val="00A44969"/>
    <w:rsid w:val="00A52784"/>
    <w:rsid w:val="00A53791"/>
    <w:rsid w:val="00A56F4A"/>
    <w:rsid w:val="00A60245"/>
    <w:rsid w:val="00A605FF"/>
    <w:rsid w:val="00A617F4"/>
    <w:rsid w:val="00A62EA5"/>
    <w:rsid w:val="00A63B37"/>
    <w:rsid w:val="00A64648"/>
    <w:rsid w:val="00A674EB"/>
    <w:rsid w:val="00A67503"/>
    <w:rsid w:val="00A6761C"/>
    <w:rsid w:val="00A70F81"/>
    <w:rsid w:val="00A72D70"/>
    <w:rsid w:val="00A77406"/>
    <w:rsid w:val="00A8150C"/>
    <w:rsid w:val="00A81601"/>
    <w:rsid w:val="00A81934"/>
    <w:rsid w:val="00A9046A"/>
    <w:rsid w:val="00A92DA9"/>
    <w:rsid w:val="00A93FA9"/>
    <w:rsid w:val="00AA3E7E"/>
    <w:rsid w:val="00AA4CD0"/>
    <w:rsid w:val="00AA7A6E"/>
    <w:rsid w:val="00AB0725"/>
    <w:rsid w:val="00AB09A3"/>
    <w:rsid w:val="00AB15EE"/>
    <w:rsid w:val="00AB2115"/>
    <w:rsid w:val="00AB3912"/>
    <w:rsid w:val="00AC26CC"/>
    <w:rsid w:val="00AC2B1F"/>
    <w:rsid w:val="00AC2CAE"/>
    <w:rsid w:val="00AC37BA"/>
    <w:rsid w:val="00AC3FDF"/>
    <w:rsid w:val="00AC5680"/>
    <w:rsid w:val="00AC7551"/>
    <w:rsid w:val="00AD191A"/>
    <w:rsid w:val="00AD41F8"/>
    <w:rsid w:val="00AD78ED"/>
    <w:rsid w:val="00AD7B77"/>
    <w:rsid w:val="00AE13B6"/>
    <w:rsid w:val="00AE1726"/>
    <w:rsid w:val="00AE20B0"/>
    <w:rsid w:val="00AF00E6"/>
    <w:rsid w:val="00AF3873"/>
    <w:rsid w:val="00AF4E98"/>
    <w:rsid w:val="00AF55B1"/>
    <w:rsid w:val="00B01D09"/>
    <w:rsid w:val="00B02BEC"/>
    <w:rsid w:val="00B034F1"/>
    <w:rsid w:val="00B051F5"/>
    <w:rsid w:val="00B0551A"/>
    <w:rsid w:val="00B0602E"/>
    <w:rsid w:val="00B06718"/>
    <w:rsid w:val="00B069B4"/>
    <w:rsid w:val="00B142D3"/>
    <w:rsid w:val="00B15A14"/>
    <w:rsid w:val="00B227DD"/>
    <w:rsid w:val="00B25D71"/>
    <w:rsid w:val="00B27358"/>
    <w:rsid w:val="00B27710"/>
    <w:rsid w:val="00B31710"/>
    <w:rsid w:val="00B332B0"/>
    <w:rsid w:val="00B34447"/>
    <w:rsid w:val="00B3499B"/>
    <w:rsid w:val="00B40D96"/>
    <w:rsid w:val="00B41FB3"/>
    <w:rsid w:val="00B44266"/>
    <w:rsid w:val="00B47CCB"/>
    <w:rsid w:val="00B527B0"/>
    <w:rsid w:val="00B52ADC"/>
    <w:rsid w:val="00B54BB8"/>
    <w:rsid w:val="00B6034E"/>
    <w:rsid w:val="00B61FFB"/>
    <w:rsid w:val="00B64140"/>
    <w:rsid w:val="00B65781"/>
    <w:rsid w:val="00B6785D"/>
    <w:rsid w:val="00B70C46"/>
    <w:rsid w:val="00B73E3C"/>
    <w:rsid w:val="00B83674"/>
    <w:rsid w:val="00B83F46"/>
    <w:rsid w:val="00B84204"/>
    <w:rsid w:val="00B862A3"/>
    <w:rsid w:val="00B91C4B"/>
    <w:rsid w:val="00B9287A"/>
    <w:rsid w:val="00B92BDA"/>
    <w:rsid w:val="00B940D5"/>
    <w:rsid w:val="00B96F5E"/>
    <w:rsid w:val="00BA005D"/>
    <w:rsid w:val="00BA596D"/>
    <w:rsid w:val="00BA6547"/>
    <w:rsid w:val="00BA7ED3"/>
    <w:rsid w:val="00BB0C1C"/>
    <w:rsid w:val="00BB26DE"/>
    <w:rsid w:val="00BB3725"/>
    <w:rsid w:val="00BB5100"/>
    <w:rsid w:val="00BB6DE7"/>
    <w:rsid w:val="00BC1746"/>
    <w:rsid w:val="00BC3AD7"/>
    <w:rsid w:val="00BC4D48"/>
    <w:rsid w:val="00BD1891"/>
    <w:rsid w:val="00BD4915"/>
    <w:rsid w:val="00BD4FA7"/>
    <w:rsid w:val="00BD612B"/>
    <w:rsid w:val="00BE012F"/>
    <w:rsid w:val="00BE0A37"/>
    <w:rsid w:val="00BE0E7F"/>
    <w:rsid w:val="00BE0F88"/>
    <w:rsid w:val="00BE243F"/>
    <w:rsid w:val="00BE250D"/>
    <w:rsid w:val="00BE338E"/>
    <w:rsid w:val="00BE3C3C"/>
    <w:rsid w:val="00BE41D1"/>
    <w:rsid w:val="00BE5541"/>
    <w:rsid w:val="00BE5B5E"/>
    <w:rsid w:val="00BE6E67"/>
    <w:rsid w:val="00BE70E4"/>
    <w:rsid w:val="00BF626B"/>
    <w:rsid w:val="00BF7C51"/>
    <w:rsid w:val="00C00A58"/>
    <w:rsid w:val="00C01097"/>
    <w:rsid w:val="00C0300E"/>
    <w:rsid w:val="00C107F0"/>
    <w:rsid w:val="00C14179"/>
    <w:rsid w:val="00C14C1E"/>
    <w:rsid w:val="00C15415"/>
    <w:rsid w:val="00C162F5"/>
    <w:rsid w:val="00C2571B"/>
    <w:rsid w:val="00C311E1"/>
    <w:rsid w:val="00C31545"/>
    <w:rsid w:val="00C34873"/>
    <w:rsid w:val="00C36427"/>
    <w:rsid w:val="00C369B5"/>
    <w:rsid w:val="00C411AB"/>
    <w:rsid w:val="00C41419"/>
    <w:rsid w:val="00C41A55"/>
    <w:rsid w:val="00C41F88"/>
    <w:rsid w:val="00C45B14"/>
    <w:rsid w:val="00C46A48"/>
    <w:rsid w:val="00C47E4F"/>
    <w:rsid w:val="00C51C1F"/>
    <w:rsid w:val="00C52B33"/>
    <w:rsid w:val="00C61308"/>
    <w:rsid w:val="00C63797"/>
    <w:rsid w:val="00C64208"/>
    <w:rsid w:val="00C65A10"/>
    <w:rsid w:val="00C66C97"/>
    <w:rsid w:val="00C67CA7"/>
    <w:rsid w:val="00C70CB3"/>
    <w:rsid w:val="00C72EBA"/>
    <w:rsid w:val="00C73DD9"/>
    <w:rsid w:val="00C81089"/>
    <w:rsid w:val="00C847FF"/>
    <w:rsid w:val="00C86C30"/>
    <w:rsid w:val="00C86DDB"/>
    <w:rsid w:val="00C87642"/>
    <w:rsid w:val="00C87BE5"/>
    <w:rsid w:val="00C87FF7"/>
    <w:rsid w:val="00C90CC6"/>
    <w:rsid w:val="00C9217B"/>
    <w:rsid w:val="00C95502"/>
    <w:rsid w:val="00C96588"/>
    <w:rsid w:val="00CA218D"/>
    <w:rsid w:val="00CA3711"/>
    <w:rsid w:val="00CA7430"/>
    <w:rsid w:val="00CA7770"/>
    <w:rsid w:val="00CB07D6"/>
    <w:rsid w:val="00CB130A"/>
    <w:rsid w:val="00CB19E8"/>
    <w:rsid w:val="00CB25F6"/>
    <w:rsid w:val="00CB3EB5"/>
    <w:rsid w:val="00CB58A8"/>
    <w:rsid w:val="00CB5B11"/>
    <w:rsid w:val="00CB5DA4"/>
    <w:rsid w:val="00CC29D1"/>
    <w:rsid w:val="00CC41E4"/>
    <w:rsid w:val="00CC5D2A"/>
    <w:rsid w:val="00CD167C"/>
    <w:rsid w:val="00CD17ED"/>
    <w:rsid w:val="00CD300E"/>
    <w:rsid w:val="00CD4894"/>
    <w:rsid w:val="00CD5B46"/>
    <w:rsid w:val="00CD627B"/>
    <w:rsid w:val="00CD6888"/>
    <w:rsid w:val="00CE1C19"/>
    <w:rsid w:val="00CE2811"/>
    <w:rsid w:val="00CE2816"/>
    <w:rsid w:val="00CE2BD6"/>
    <w:rsid w:val="00CF567C"/>
    <w:rsid w:val="00D02E1F"/>
    <w:rsid w:val="00D02F51"/>
    <w:rsid w:val="00D05F14"/>
    <w:rsid w:val="00D07ADE"/>
    <w:rsid w:val="00D12D4D"/>
    <w:rsid w:val="00D222ED"/>
    <w:rsid w:val="00D30994"/>
    <w:rsid w:val="00D35CED"/>
    <w:rsid w:val="00D35F40"/>
    <w:rsid w:val="00D44164"/>
    <w:rsid w:val="00D44EDE"/>
    <w:rsid w:val="00D47A40"/>
    <w:rsid w:val="00D503DD"/>
    <w:rsid w:val="00D52AAF"/>
    <w:rsid w:val="00D52BDB"/>
    <w:rsid w:val="00D53EF3"/>
    <w:rsid w:val="00D54846"/>
    <w:rsid w:val="00D556D3"/>
    <w:rsid w:val="00D56B65"/>
    <w:rsid w:val="00D573E2"/>
    <w:rsid w:val="00D64312"/>
    <w:rsid w:val="00D65266"/>
    <w:rsid w:val="00D65272"/>
    <w:rsid w:val="00D662B5"/>
    <w:rsid w:val="00D67A21"/>
    <w:rsid w:val="00D7008C"/>
    <w:rsid w:val="00D755F3"/>
    <w:rsid w:val="00D75B82"/>
    <w:rsid w:val="00D76E18"/>
    <w:rsid w:val="00D77446"/>
    <w:rsid w:val="00D81967"/>
    <w:rsid w:val="00D84397"/>
    <w:rsid w:val="00D84469"/>
    <w:rsid w:val="00D84C5B"/>
    <w:rsid w:val="00D86345"/>
    <w:rsid w:val="00D8704C"/>
    <w:rsid w:val="00D87286"/>
    <w:rsid w:val="00D90F4C"/>
    <w:rsid w:val="00D91240"/>
    <w:rsid w:val="00D9128C"/>
    <w:rsid w:val="00D923EE"/>
    <w:rsid w:val="00D94209"/>
    <w:rsid w:val="00D95D0F"/>
    <w:rsid w:val="00D969A8"/>
    <w:rsid w:val="00D97FA0"/>
    <w:rsid w:val="00DA0077"/>
    <w:rsid w:val="00DA05AC"/>
    <w:rsid w:val="00DA3094"/>
    <w:rsid w:val="00DA60B5"/>
    <w:rsid w:val="00DB0982"/>
    <w:rsid w:val="00DB14EE"/>
    <w:rsid w:val="00DB1BF7"/>
    <w:rsid w:val="00DB27F1"/>
    <w:rsid w:val="00DB295B"/>
    <w:rsid w:val="00DB4593"/>
    <w:rsid w:val="00DB7070"/>
    <w:rsid w:val="00DB7D0F"/>
    <w:rsid w:val="00DC03E4"/>
    <w:rsid w:val="00DC07A7"/>
    <w:rsid w:val="00DC3774"/>
    <w:rsid w:val="00DC5229"/>
    <w:rsid w:val="00DC53CA"/>
    <w:rsid w:val="00DC6BFE"/>
    <w:rsid w:val="00DD6051"/>
    <w:rsid w:val="00DD606F"/>
    <w:rsid w:val="00DE0F1B"/>
    <w:rsid w:val="00DE33DB"/>
    <w:rsid w:val="00DE41A4"/>
    <w:rsid w:val="00DF0E6B"/>
    <w:rsid w:val="00DF4129"/>
    <w:rsid w:val="00DF56D0"/>
    <w:rsid w:val="00DF7867"/>
    <w:rsid w:val="00DF7C6E"/>
    <w:rsid w:val="00E018A1"/>
    <w:rsid w:val="00E01B84"/>
    <w:rsid w:val="00E03843"/>
    <w:rsid w:val="00E0457B"/>
    <w:rsid w:val="00E04D32"/>
    <w:rsid w:val="00E05E6C"/>
    <w:rsid w:val="00E06C43"/>
    <w:rsid w:val="00E07ED7"/>
    <w:rsid w:val="00E10538"/>
    <w:rsid w:val="00E1279A"/>
    <w:rsid w:val="00E14325"/>
    <w:rsid w:val="00E14636"/>
    <w:rsid w:val="00E156FC"/>
    <w:rsid w:val="00E15D7B"/>
    <w:rsid w:val="00E16C55"/>
    <w:rsid w:val="00E17386"/>
    <w:rsid w:val="00E2094A"/>
    <w:rsid w:val="00E21A12"/>
    <w:rsid w:val="00E22132"/>
    <w:rsid w:val="00E22524"/>
    <w:rsid w:val="00E236AB"/>
    <w:rsid w:val="00E2684E"/>
    <w:rsid w:val="00E273B1"/>
    <w:rsid w:val="00E3085A"/>
    <w:rsid w:val="00E31618"/>
    <w:rsid w:val="00E31A5E"/>
    <w:rsid w:val="00E35472"/>
    <w:rsid w:val="00E36B57"/>
    <w:rsid w:val="00E406A1"/>
    <w:rsid w:val="00E40F62"/>
    <w:rsid w:val="00E416B7"/>
    <w:rsid w:val="00E4712E"/>
    <w:rsid w:val="00E50E6C"/>
    <w:rsid w:val="00E53034"/>
    <w:rsid w:val="00E54FBA"/>
    <w:rsid w:val="00E56EAE"/>
    <w:rsid w:val="00E615D5"/>
    <w:rsid w:val="00E66EA1"/>
    <w:rsid w:val="00E7492D"/>
    <w:rsid w:val="00E76612"/>
    <w:rsid w:val="00E76BB7"/>
    <w:rsid w:val="00E77E8E"/>
    <w:rsid w:val="00E80CE9"/>
    <w:rsid w:val="00E80E0B"/>
    <w:rsid w:val="00E90448"/>
    <w:rsid w:val="00E9211F"/>
    <w:rsid w:val="00E929AF"/>
    <w:rsid w:val="00E9531A"/>
    <w:rsid w:val="00EA2F78"/>
    <w:rsid w:val="00EA3429"/>
    <w:rsid w:val="00EA38F9"/>
    <w:rsid w:val="00EA56DC"/>
    <w:rsid w:val="00EA7237"/>
    <w:rsid w:val="00EB01A8"/>
    <w:rsid w:val="00EB06DD"/>
    <w:rsid w:val="00EB1B5C"/>
    <w:rsid w:val="00EB1CBC"/>
    <w:rsid w:val="00EB77F5"/>
    <w:rsid w:val="00EC7055"/>
    <w:rsid w:val="00ED3E3B"/>
    <w:rsid w:val="00ED42D8"/>
    <w:rsid w:val="00ED4F32"/>
    <w:rsid w:val="00ED5B1B"/>
    <w:rsid w:val="00ED61A7"/>
    <w:rsid w:val="00ED67D2"/>
    <w:rsid w:val="00ED6BE5"/>
    <w:rsid w:val="00ED773F"/>
    <w:rsid w:val="00EE0C0B"/>
    <w:rsid w:val="00EE236E"/>
    <w:rsid w:val="00EE3F52"/>
    <w:rsid w:val="00EE48BB"/>
    <w:rsid w:val="00EE5B6A"/>
    <w:rsid w:val="00EE7293"/>
    <w:rsid w:val="00EF0D78"/>
    <w:rsid w:val="00EF67B4"/>
    <w:rsid w:val="00EF6881"/>
    <w:rsid w:val="00F00436"/>
    <w:rsid w:val="00F016E6"/>
    <w:rsid w:val="00F0221B"/>
    <w:rsid w:val="00F053EB"/>
    <w:rsid w:val="00F05EE4"/>
    <w:rsid w:val="00F10B95"/>
    <w:rsid w:val="00F116C3"/>
    <w:rsid w:val="00F11EAA"/>
    <w:rsid w:val="00F2093A"/>
    <w:rsid w:val="00F244F0"/>
    <w:rsid w:val="00F248B6"/>
    <w:rsid w:val="00F25FAB"/>
    <w:rsid w:val="00F27EA9"/>
    <w:rsid w:val="00F31A6E"/>
    <w:rsid w:val="00F31B2D"/>
    <w:rsid w:val="00F33267"/>
    <w:rsid w:val="00F34664"/>
    <w:rsid w:val="00F36BAD"/>
    <w:rsid w:val="00F371CA"/>
    <w:rsid w:val="00F4314F"/>
    <w:rsid w:val="00F46846"/>
    <w:rsid w:val="00F46D56"/>
    <w:rsid w:val="00F47914"/>
    <w:rsid w:val="00F500B4"/>
    <w:rsid w:val="00F52BA6"/>
    <w:rsid w:val="00F5429A"/>
    <w:rsid w:val="00F553F7"/>
    <w:rsid w:val="00F56B99"/>
    <w:rsid w:val="00F60BD7"/>
    <w:rsid w:val="00F61EC9"/>
    <w:rsid w:val="00F673D5"/>
    <w:rsid w:val="00F708FF"/>
    <w:rsid w:val="00F70FB7"/>
    <w:rsid w:val="00F7177D"/>
    <w:rsid w:val="00F76238"/>
    <w:rsid w:val="00F80DD7"/>
    <w:rsid w:val="00F8559B"/>
    <w:rsid w:val="00F90034"/>
    <w:rsid w:val="00F91497"/>
    <w:rsid w:val="00F944FD"/>
    <w:rsid w:val="00FA1E82"/>
    <w:rsid w:val="00FA2F9E"/>
    <w:rsid w:val="00FA4994"/>
    <w:rsid w:val="00FA5A5A"/>
    <w:rsid w:val="00FA6D4D"/>
    <w:rsid w:val="00FB0811"/>
    <w:rsid w:val="00FB1009"/>
    <w:rsid w:val="00FB1EFD"/>
    <w:rsid w:val="00FB2D8A"/>
    <w:rsid w:val="00FC4AF7"/>
    <w:rsid w:val="00FC5B88"/>
    <w:rsid w:val="00FD0E10"/>
    <w:rsid w:val="00FD4748"/>
    <w:rsid w:val="00FD7224"/>
    <w:rsid w:val="00FE0F00"/>
    <w:rsid w:val="00FE16B8"/>
    <w:rsid w:val="00FE2982"/>
    <w:rsid w:val="00FE6083"/>
    <w:rsid w:val="00FE6DCB"/>
    <w:rsid w:val="00FF1285"/>
    <w:rsid w:val="00FF167A"/>
    <w:rsid w:val="00FF5D5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8C8BC-E395-4CD1-8B14-EB7E2E29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4B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Valéria Veizer</cp:lastModifiedBy>
  <cp:revision>2</cp:revision>
  <cp:lastPrinted>2018-09-12T14:34:00Z</cp:lastPrinted>
  <dcterms:created xsi:type="dcterms:W3CDTF">2018-09-13T20:30:00Z</dcterms:created>
  <dcterms:modified xsi:type="dcterms:W3CDTF">2018-09-13T20:30:00Z</dcterms:modified>
</cp:coreProperties>
</file>