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89D" w:rsidRPr="00CF567C" w:rsidRDefault="0049089D" w:rsidP="0049089D">
      <w:pPr>
        <w:jc w:val="center"/>
        <w:rPr>
          <w:rFonts w:ascii="Algerian" w:hAnsi="Algerian"/>
          <w:b/>
          <w:color w:val="FF0000"/>
          <w:sz w:val="44"/>
          <w:szCs w:val="44"/>
        </w:rPr>
      </w:pPr>
      <w:bookmarkStart w:id="0" w:name="_GoBack"/>
      <w:bookmarkEnd w:id="0"/>
      <w:r w:rsidRPr="00CF567C">
        <w:rPr>
          <w:rFonts w:ascii="Algerian" w:hAnsi="Algerian"/>
          <w:b/>
          <w:color w:val="FF0000"/>
          <w:sz w:val="44"/>
          <w:szCs w:val="44"/>
        </w:rPr>
        <w:t>Étlap</w:t>
      </w:r>
    </w:p>
    <w:tbl>
      <w:tblPr>
        <w:tblStyle w:val="Rcsostblzat"/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2268"/>
        <w:gridCol w:w="2693"/>
        <w:gridCol w:w="2694"/>
        <w:gridCol w:w="2835"/>
        <w:gridCol w:w="3173"/>
      </w:tblGrid>
      <w:tr w:rsidR="009E2BE3" w:rsidRPr="00A374B5" w:rsidTr="006426D1">
        <w:trPr>
          <w:trHeight w:val="439"/>
        </w:trPr>
        <w:tc>
          <w:tcPr>
            <w:tcW w:w="1951" w:type="dxa"/>
            <w:shd w:val="clear" w:color="auto" w:fill="F2F2F2" w:themeFill="background1" w:themeFillShade="F2"/>
          </w:tcPr>
          <w:p w:rsidR="00532405" w:rsidRDefault="009E2BE3" w:rsidP="009E2BE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Szeptember </w:t>
            </w:r>
          </w:p>
          <w:p w:rsidR="009E2BE3" w:rsidRPr="00D35F40" w:rsidRDefault="00532405" w:rsidP="009E2BE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</w:t>
            </w:r>
            <w:r w:rsidR="009E2BE3">
              <w:rPr>
                <w:rFonts w:ascii="Arial Narrow" w:hAnsi="Arial Narrow"/>
                <w:sz w:val="28"/>
                <w:szCs w:val="28"/>
              </w:rPr>
              <w:t>-</w:t>
            </w:r>
            <w:r>
              <w:rPr>
                <w:rFonts w:ascii="Arial Narrow" w:hAnsi="Arial Narrow"/>
                <w:sz w:val="28"/>
                <w:szCs w:val="28"/>
              </w:rPr>
              <w:t>14</w:t>
            </w:r>
            <w:r w:rsidR="009E2BE3"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49089D" w:rsidRPr="00D35F40" w:rsidRDefault="0049089D" w:rsidP="00D35F4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49089D" w:rsidRPr="00CF567C" w:rsidRDefault="0049089D" w:rsidP="002802AC">
            <w:pPr>
              <w:jc w:val="center"/>
              <w:rPr>
                <w:rFonts w:ascii="Arial Narrow" w:hAnsi="Arial Narrow"/>
                <w:b/>
                <w:color w:val="000000" w:themeColor="text1"/>
                <w:sz w:val="32"/>
                <w:szCs w:val="32"/>
              </w:rPr>
            </w:pPr>
            <w:r w:rsidRPr="00CF567C">
              <w:rPr>
                <w:rFonts w:ascii="Arial Narrow" w:hAnsi="Arial Narrow"/>
                <w:b/>
                <w:color w:val="000000" w:themeColor="text1"/>
                <w:sz w:val="32"/>
                <w:szCs w:val="32"/>
              </w:rPr>
              <w:t>Hétfő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49089D" w:rsidRPr="00CF567C" w:rsidRDefault="0049089D" w:rsidP="002802AC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CF567C">
              <w:rPr>
                <w:rFonts w:ascii="Arial Narrow" w:hAnsi="Arial Narrow"/>
                <w:b/>
                <w:sz w:val="32"/>
                <w:szCs w:val="32"/>
              </w:rPr>
              <w:t>Kedd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49089D" w:rsidRPr="00CF567C" w:rsidRDefault="0049089D" w:rsidP="002802AC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CF567C">
              <w:rPr>
                <w:rFonts w:ascii="Arial Narrow" w:hAnsi="Arial Narrow"/>
                <w:b/>
                <w:sz w:val="32"/>
                <w:szCs w:val="32"/>
              </w:rPr>
              <w:t>Szerda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49089D" w:rsidRPr="00CF567C" w:rsidRDefault="0049089D" w:rsidP="002802AC">
            <w:pPr>
              <w:jc w:val="center"/>
              <w:rPr>
                <w:rFonts w:ascii="Arial Narrow" w:hAnsi="Arial Narrow"/>
                <w:b/>
                <w:color w:val="000000" w:themeColor="text1"/>
                <w:sz w:val="32"/>
                <w:szCs w:val="32"/>
              </w:rPr>
            </w:pPr>
            <w:r w:rsidRPr="00CF567C">
              <w:rPr>
                <w:rFonts w:ascii="Arial Narrow" w:hAnsi="Arial Narrow"/>
                <w:b/>
                <w:color w:val="000000" w:themeColor="text1"/>
                <w:sz w:val="32"/>
                <w:szCs w:val="32"/>
              </w:rPr>
              <w:t>Csütörtök</w:t>
            </w:r>
          </w:p>
        </w:tc>
        <w:tc>
          <w:tcPr>
            <w:tcW w:w="3173" w:type="dxa"/>
            <w:shd w:val="clear" w:color="auto" w:fill="F2F2F2" w:themeFill="background1" w:themeFillShade="F2"/>
          </w:tcPr>
          <w:p w:rsidR="0049089D" w:rsidRDefault="0049089D" w:rsidP="002802AC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CF567C">
              <w:rPr>
                <w:rFonts w:ascii="Arial Narrow" w:hAnsi="Arial Narrow"/>
                <w:b/>
                <w:sz w:val="32"/>
                <w:szCs w:val="32"/>
              </w:rPr>
              <w:t>Péntek</w:t>
            </w:r>
          </w:p>
          <w:p w:rsidR="006426D1" w:rsidRPr="00CF567C" w:rsidRDefault="006426D1" w:rsidP="002802AC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</w:tr>
      <w:tr w:rsidR="0049089D" w:rsidRPr="00A374B5" w:rsidTr="009E2BE3">
        <w:trPr>
          <w:trHeight w:val="1116"/>
        </w:trPr>
        <w:tc>
          <w:tcPr>
            <w:tcW w:w="1951" w:type="dxa"/>
          </w:tcPr>
          <w:p w:rsidR="0049089D" w:rsidRPr="00CF567C" w:rsidRDefault="0049089D" w:rsidP="002802AC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CF567C">
              <w:rPr>
                <w:rFonts w:ascii="Arial Narrow" w:hAnsi="Arial Narrow"/>
                <w:b/>
                <w:sz w:val="32"/>
                <w:szCs w:val="32"/>
              </w:rPr>
              <w:t>Reggeli</w:t>
            </w:r>
          </w:p>
        </w:tc>
        <w:tc>
          <w:tcPr>
            <w:tcW w:w="2268" w:type="dxa"/>
          </w:tcPr>
          <w:p w:rsidR="0049089D" w:rsidRPr="00D35F40" w:rsidRDefault="0049089D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693" w:type="dxa"/>
          </w:tcPr>
          <w:p w:rsidR="0049089D" w:rsidRDefault="0026536C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Tea</w:t>
            </w:r>
            <w:r w:rsidR="00A02FBD">
              <w:rPr>
                <w:rFonts w:ascii="Arial Narrow" w:hAnsi="Arial Narrow"/>
                <w:sz w:val="28"/>
                <w:szCs w:val="28"/>
              </w:rPr>
              <w:t>, tej</w:t>
            </w:r>
          </w:p>
          <w:p w:rsidR="00A240C6" w:rsidRDefault="001345FD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Zala felvágott</w:t>
            </w:r>
            <w:r w:rsidR="00A240C6">
              <w:rPr>
                <w:rFonts w:ascii="Arial Narrow" w:hAnsi="Arial Narrow"/>
                <w:sz w:val="28"/>
                <w:szCs w:val="28"/>
              </w:rPr>
              <w:t>, margarin, Zsemle, Paprika</w:t>
            </w:r>
          </w:p>
          <w:p w:rsidR="00234D9F" w:rsidRPr="00D35F40" w:rsidRDefault="00234D9F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694" w:type="dxa"/>
          </w:tcPr>
          <w:p w:rsidR="00936021" w:rsidRDefault="0026536C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Tea</w:t>
            </w:r>
            <w:r w:rsidR="00A02FBD">
              <w:rPr>
                <w:rFonts w:ascii="Arial Narrow" w:hAnsi="Arial Narrow"/>
                <w:sz w:val="28"/>
                <w:szCs w:val="28"/>
              </w:rPr>
              <w:t>, kakaó</w:t>
            </w:r>
          </w:p>
          <w:p w:rsidR="00A240C6" w:rsidRDefault="00A240C6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Kakaós csiga</w:t>
            </w:r>
            <w:r w:rsidR="001345FD">
              <w:rPr>
                <w:rFonts w:ascii="Arial Narrow" w:hAnsi="Arial Narrow"/>
                <w:sz w:val="28"/>
                <w:szCs w:val="28"/>
              </w:rPr>
              <w:t>,</w:t>
            </w:r>
          </w:p>
          <w:p w:rsidR="00A240C6" w:rsidRDefault="00A240C6" w:rsidP="00A240C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Trappista sajt, margarin, </w:t>
            </w:r>
          </w:p>
          <w:p w:rsidR="00432204" w:rsidRPr="00D35F40" w:rsidRDefault="00A240C6" w:rsidP="00A240C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Félbarna kenyér</w:t>
            </w:r>
          </w:p>
        </w:tc>
        <w:tc>
          <w:tcPr>
            <w:tcW w:w="2835" w:type="dxa"/>
          </w:tcPr>
          <w:p w:rsidR="00936021" w:rsidRDefault="0026536C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Tea</w:t>
            </w:r>
            <w:r w:rsidR="00A02FBD">
              <w:rPr>
                <w:rFonts w:ascii="Arial Narrow" w:hAnsi="Arial Narrow"/>
                <w:sz w:val="28"/>
                <w:szCs w:val="28"/>
              </w:rPr>
              <w:t>, tej</w:t>
            </w:r>
          </w:p>
          <w:p w:rsidR="00A240C6" w:rsidRDefault="00A240C6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Vitaminos gabonapehely,</w:t>
            </w:r>
          </w:p>
          <w:p w:rsidR="00A240C6" w:rsidRDefault="00A240C6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Vajkrémes kifli, </w:t>
            </w:r>
          </w:p>
          <w:p w:rsidR="00A240C6" w:rsidRPr="00D35F40" w:rsidRDefault="00A240C6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Paradicsom</w:t>
            </w:r>
          </w:p>
        </w:tc>
        <w:tc>
          <w:tcPr>
            <w:tcW w:w="3173" w:type="dxa"/>
          </w:tcPr>
          <w:p w:rsidR="00115A34" w:rsidRDefault="0026536C" w:rsidP="00C8764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Tea</w:t>
            </w:r>
            <w:r w:rsidR="00A02FBD">
              <w:rPr>
                <w:rFonts w:ascii="Arial Narrow" w:hAnsi="Arial Narrow"/>
                <w:sz w:val="28"/>
                <w:szCs w:val="28"/>
              </w:rPr>
              <w:t>, tejeskávé</w:t>
            </w:r>
          </w:p>
          <w:p w:rsidR="00432204" w:rsidRPr="00D35F40" w:rsidRDefault="00432204" w:rsidP="00A240C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Paprikás szalámi, margarin, Zsemle, </w:t>
            </w:r>
            <w:r w:rsidR="00A240C6">
              <w:rPr>
                <w:rFonts w:ascii="Arial Narrow" w:hAnsi="Arial Narrow"/>
                <w:sz w:val="28"/>
                <w:szCs w:val="28"/>
              </w:rPr>
              <w:t>Uborka</w:t>
            </w:r>
          </w:p>
        </w:tc>
      </w:tr>
      <w:tr w:rsidR="0049089D" w:rsidRPr="00A374B5" w:rsidTr="009E2BE3">
        <w:tc>
          <w:tcPr>
            <w:tcW w:w="1951" w:type="dxa"/>
          </w:tcPr>
          <w:p w:rsidR="0049089D" w:rsidRPr="00CF567C" w:rsidRDefault="0049089D" w:rsidP="002802AC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CF567C">
              <w:rPr>
                <w:rFonts w:ascii="Arial Narrow" w:hAnsi="Arial Narrow"/>
                <w:b/>
                <w:sz w:val="32"/>
                <w:szCs w:val="32"/>
              </w:rPr>
              <w:t>Tízórai</w:t>
            </w:r>
          </w:p>
        </w:tc>
        <w:tc>
          <w:tcPr>
            <w:tcW w:w="2268" w:type="dxa"/>
          </w:tcPr>
          <w:p w:rsidR="0049089D" w:rsidRDefault="00532405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Gyümölcstea</w:t>
            </w:r>
          </w:p>
          <w:p w:rsidR="005129D0" w:rsidRDefault="005129D0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Kakaós csiga</w:t>
            </w:r>
          </w:p>
          <w:p w:rsidR="005129D0" w:rsidRDefault="005129D0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129D0" w:rsidRPr="00D35F40" w:rsidRDefault="005129D0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693" w:type="dxa"/>
          </w:tcPr>
          <w:p w:rsidR="0049089D" w:rsidRDefault="00532405" w:rsidP="0093602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Citromos tea</w:t>
            </w:r>
          </w:p>
          <w:p w:rsidR="00F91497" w:rsidRDefault="00F91497" w:rsidP="00F9149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Sonkakrémes félbarna kenyér,</w:t>
            </w:r>
          </w:p>
          <w:p w:rsidR="005129D0" w:rsidRPr="00D35F40" w:rsidRDefault="00F91497" w:rsidP="00F9149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Paradicsom</w:t>
            </w:r>
          </w:p>
        </w:tc>
        <w:tc>
          <w:tcPr>
            <w:tcW w:w="2694" w:type="dxa"/>
          </w:tcPr>
          <w:p w:rsidR="00473E2C" w:rsidRDefault="00532405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Gyümölcstea</w:t>
            </w:r>
          </w:p>
          <w:p w:rsidR="00A56F4A" w:rsidRPr="00D35F40" w:rsidRDefault="00F91497" w:rsidP="00A56F4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Lekváros kalács</w:t>
            </w:r>
          </w:p>
        </w:tc>
        <w:tc>
          <w:tcPr>
            <w:tcW w:w="2835" w:type="dxa"/>
          </w:tcPr>
          <w:p w:rsidR="00791C00" w:rsidRDefault="00532405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Citromos tea</w:t>
            </w:r>
          </w:p>
          <w:p w:rsidR="00A56F4A" w:rsidRDefault="00A56F4A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Sajtos pogácsa,</w:t>
            </w:r>
          </w:p>
          <w:p w:rsidR="00A56F4A" w:rsidRPr="00D35F40" w:rsidRDefault="00A56F4A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Sárgarépa</w:t>
            </w:r>
          </w:p>
        </w:tc>
        <w:tc>
          <w:tcPr>
            <w:tcW w:w="3173" w:type="dxa"/>
          </w:tcPr>
          <w:p w:rsidR="00473E2C" w:rsidRDefault="00532405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Gyümölcstea</w:t>
            </w:r>
          </w:p>
          <w:p w:rsidR="005129D0" w:rsidRDefault="005129D0" w:rsidP="005129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Párizsi, margarin,</w:t>
            </w:r>
          </w:p>
          <w:p w:rsidR="005129D0" w:rsidRDefault="005129D0" w:rsidP="005129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Rozsos kenyér,</w:t>
            </w:r>
          </w:p>
          <w:p w:rsidR="005129D0" w:rsidRPr="00D35F40" w:rsidRDefault="005129D0" w:rsidP="005129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Paprika</w:t>
            </w:r>
          </w:p>
        </w:tc>
      </w:tr>
      <w:tr w:rsidR="00C51C1F" w:rsidRPr="00A374B5" w:rsidTr="009E2BE3">
        <w:tc>
          <w:tcPr>
            <w:tcW w:w="1951" w:type="dxa"/>
          </w:tcPr>
          <w:p w:rsidR="00C51C1F" w:rsidRPr="00CF567C" w:rsidRDefault="00C51C1F" w:rsidP="002802AC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CF567C">
              <w:rPr>
                <w:rFonts w:ascii="Arial Narrow" w:hAnsi="Arial Narrow"/>
                <w:b/>
                <w:sz w:val="32"/>
                <w:szCs w:val="32"/>
              </w:rPr>
              <w:t>Ebéd</w:t>
            </w:r>
          </w:p>
        </w:tc>
        <w:tc>
          <w:tcPr>
            <w:tcW w:w="2268" w:type="dxa"/>
          </w:tcPr>
          <w:p w:rsidR="00C51C1F" w:rsidRPr="00D35F40" w:rsidRDefault="00C51C1F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Tejfölös karfiolleves</w:t>
            </w:r>
          </w:p>
        </w:tc>
        <w:tc>
          <w:tcPr>
            <w:tcW w:w="2693" w:type="dxa"/>
          </w:tcPr>
          <w:p w:rsidR="00C51C1F" w:rsidRPr="00D35F40" w:rsidRDefault="00234D9F" w:rsidP="00253A9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Pulykaraguleves</w:t>
            </w:r>
            <w:proofErr w:type="spellEnd"/>
          </w:p>
        </w:tc>
        <w:tc>
          <w:tcPr>
            <w:tcW w:w="2694" w:type="dxa"/>
          </w:tcPr>
          <w:p w:rsidR="00C51C1F" w:rsidRPr="00D35F40" w:rsidRDefault="00C51C1F" w:rsidP="007B2CE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Zöldborsóleves</w:t>
            </w:r>
          </w:p>
        </w:tc>
        <w:tc>
          <w:tcPr>
            <w:tcW w:w="2835" w:type="dxa"/>
          </w:tcPr>
          <w:p w:rsidR="00C51C1F" w:rsidRPr="00D35F40" w:rsidRDefault="00C51C1F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Csontleves finommetélt</w:t>
            </w:r>
          </w:p>
        </w:tc>
        <w:tc>
          <w:tcPr>
            <w:tcW w:w="3173" w:type="dxa"/>
          </w:tcPr>
          <w:p w:rsidR="00C51C1F" w:rsidRPr="00D35F40" w:rsidRDefault="00C51C1F" w:rsidP="00C6379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Bográcsgulyás</w:t>
            </w:r>
          </w:p>
        </w:tc>
      </w:tr>
      <w:tr w:rsidR="00C51C1F" w:rsidRPr="00A374B5" w:rsidTr="009E2BE3">
        <w:tc>
          <w:tcPr>
            <w:tcW w:w="1951" w:type="dxa"/>
          </w:tcPr>
          <w:p w:rsidR="00C51C1F" w:rsidRPr="00CF567C" w:rsidRDefault="00C51C1F" w:rsidP="002802AC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C51C1F" w:rsidRDefault="00C51C1F" w:rsidP="00A2340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Zöldséges</w:t>
            </w:r>
            <w:r w:rsidR="0052463F">
              <w:rPr>
                <w:rFonts w:ascii="Arial Narrow" w:hAnsi="Arial Narrow"/>
                <w:sz w:val="28"/>
                <w:szCs w:val="28"/>
              </w:rPr>
              <w:t>-</w:t>
            </w:r>
          </w:p>
          <w:p w:rsidR="00C51C1F" w:rsidRDefault="00C51C1F" w:rsidP="00A2340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mustáros sertés</w:t>
            </w:r>
            <w:r w:rsidR="00234D9F">
              <w:rPr>
                <w:rFonts w:ascii="Arial Narrow" w:hAnsi="Arial Narrow"/>
                <w:sz w:val="28"/>
                <w:szCs w:val="28"/>
              </w:rPr>
              <w:t>ragu</w:t>
            </w:r>
          </w:p>
          <w:p w:rsidR="00C51C1F" w:rsidRPr="00D35F40" w:rsidRDefault="00C51C1F" w:rsidP="00A2340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Orsótészta</w:t>
            </w:r>
          </w:p>
        </w:tc>
        <w:tc>
          <w:tcPr>
            <w:tcW w:w="2693" w:type="dxa"/>
          </w:tcPr>
          <w:p w:rsidR="00C51C1F" w:rsidRDefault="00C51C1F" w:rsidP="007B2CE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Paradicsommártás</w:t>
            </w:r>
          </w:p>
          <w:p w:rsidR="00C51C1F" w:rsidRDefault="00C51C1F" w:rsidP="007B2CE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Húsgombóc</w:t>
            </w:r>
          </w:p>
          <w:p w:rsidR="00C51C1F" w:rsidRDefault="00C51C1F" w:rsidP="007B2CE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Főtt burgonya</w:t>
            </w:r>
          </w:p>
          <w:p w:rsidR="00C51C1F" w:rsidRPr="00D35F40" w:rsidRDefault="00C51C1F" w:rsidP="007B2CE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Félbarna kenyér</w:t>
            </w:r>
          </w:p>
        </w:tc>
        <w:tc>
          <w:tcPr>
            <w:tcW w:w="2694" w:type="dxa"/>
          </w:tcPr>
          <w:p w:rsidR="00C51C1F" w:rsidRDefault="00C51C1F" w:rsidP="007B2CE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Cukkinis-lecsós </w:t>
            </w:r>
          </w:p>
          <w:p w:rsidR="00234D9F" w:rsidRDefault="00234D9F" w:rsidP="007B2CE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csirkemell</w:t>
            </w:r>
          </w:p>
          <w:p w:rsidR="00C51C1F" w:rsidRPr="00D35F40" w:rsidRDefault="00C51C1F" w:rsidP="007B2CE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Bulgur</w:t>
            </w:r>
            <w:proofErr w:type="spellEnd"/>
          </w:p>
        </w:tc>
        <w:tc>
          <w:tcPr>
            <w:tcW w:w="2835" w:type="dxa"/>
          </w:tcPr>
          <w:p w:rsidR="00C51C1F" w:rsidRDefault="00C51C1F" w:rsidP="001C039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Mexikói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baboshús</w:t>
            </w:r>
            <w:proofErr w:type="spellEnd"/>
          </w:p>
          <w:p w:rsidR="00C51C1F" w:rsidRPr="00D35F40" w:rsidRDefault="00C51C1F" w:rsidP="001C039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Párolt rizs</w:t>
            </w:r>
          </w:p>
        </w:tc>
        <w:tc>
          <w:tcPr>
            <w:tcW w:w="3173" w:type="dxa"/>
          </w:tcPr>
          <w:p w:rsidR="00C51C1F" w:rsidRDefault="00C51C1F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Édes túrós metélt</w:t>
            </w:r>
          </w:p>
          <w:p w:rsidR="00C51C1F" w:rsidRPr="00D35F40" w:rsidRDefault="00C51C1F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Gyümölcs</w:t>
            </w:r>
          </w:p>
        </w:tc>
      </w:tr>
      <w:tr w:rsidR="00C51C1F" w:rsidRPr="00A374B5" w:rsidTr="009E2BE3">
        <w:tc>
          <w:tcPr>
            <w:tcW w:w="1951" w:type="dxa"/>
          </w:tcPr>
          <w:p w:rsidR="00C51C1F" w:rsidRPr="00CF567C" w:rsidRDefault="00C51C1F" w:rsidP="002802AC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CF567C">
              <w:rPr>
                <w:rFonts w:ascii="Arial Narrow" w:hAnsi="Arial Narrow"/>
                <w:b/>
                <w:sz w:val="32"/>
                <w:szCs w:val="32"/>
              </w:rPr>
              <w:t>Uzsonna</w:t>
            </w:r>
          </w:p>
        </w:tc>
        <w:tc>
          <w:tcPr>
            <w:tcW w:w="2268" w:type="dxa"/>
          </w:tcPr>
          <w:p w:rsidR="005129D0" w:rsidRDefault="002213D8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Körözöttes félbarna kenyér,</w:t>
            </w:r>
          </w:p>
          <w:p w:rsidR="002213D8" w:rsidRPr="00D35F40" w:rsidRDefault="002213D8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Lilahagyma</w:t>
            </w:r>
          </w:p>
        </w:tc>
        <w:tc>
          <w:tcPr>
            <w:tcW w:w="2693" w:type="dxa"/>
          </w:tcPr>
          <w:p w:rsidR="00C51C1F" w:rsidRDefault="005129D0" w:rsidP="0069671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Trappista sajt,</w:t>
            </w:r>
          </w:p>
          <w:p w:rsidR="005129D0" w:rsidRDefault="005129D0" w:rsidP="0069671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margarin, korpás kenyér</w:t>
            </w:r>
          </w:p>
          <w:p w:rsidR="005129D0" w:rsidRPr="00D35F40" w:rsidRDefault="005129D0" w:rsidP="0069671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Uborka</w:t>
            </w:r>
          </w:p>
        </w:tc>
        <w:tc>
          <w:tcPr>
            <w:tcW w:w="2694" w:type="dxa"/>
          </w:tcPr>
          <w:p w:rsidR="005129D0" w:rsidRDefault="006B7B91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Tojáskrémes kifli,</w:t>
            </w:r>
          </w:p>
          <w:p w:rsidR="006B7B91" w:rsidRPr="00D35F40" w:rsidRDefault="006B7B91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Paprika</w:t>
            </w:r>
          </w:p>
        </w:tc>
        <w:tc>
          <w:tcPr>
            <w:tcW w:w="2835" w:type="dxa"/>
          </w:tcPr>
          <w:p w:rsidR="006B7B91" w:rsidRDefault="006B7B91" w:rsidP="006B7B9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Mogyorókrémes kenyér</w:t>
            </w:r>
          </w:p>
          <w:p w:rsidR="002213D8" w:rsidRPr="00D35F40" w:rsidRDefault="006B7B91" w:rsidP="006B7B9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Gyümölcs</w:t>
            </w:r>
          </w:p>
        </w:tc>
        <w:tc>
          <w:tcPr>
            <w:tcW w:w="3173" w:type="dxa"/>
          </w:tcPr>
          <w:p w:rsidR="00C51C1F" w:rsidRPr="00D35F40" w:rsidRDefault="005129D0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Szalámis táska</w:t>
            </w:r>
          </w:p>
        </w:tc>
      </w:tr>
      <w:tr w:rsidR="00C51C1F" w:rsidRPr="00A374B5" w:rsidTr="009E2BE3">
        <w:tc>
          <w:tcPr>
            <w:tcW w:w="1951" w:type="dxa"/>
          </w:tcPr>
          <w:p w:rsidR="00C51C1F" w:rsidRPr="00CF567C" w:rsidRDefault="00C51C1F" w:rsidP="002802AC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CF567C">
              <w:rPr>
                <w:rFonts w:ascii="Arial Narrow" w:hAnsi="Arial Narrow"/>
                <w:b/>
                <w:sz w:val="32"/>
                <w:szCs w:val="32"/>
              </w:rPr>
              <w:t>Vacsora</w:t>
            </w:r>
          </w:p>
        </w:tc>
        <w:tc>
          <w:tcPr>
            <w:tcW w:w="2268" w:type="dxa"/>
          </w:tcPr>
          <w:p w:rsidR="00C51C1F" w:rsidRDefault="00C51C1F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Tea</w:t>
            </w:r>
          </w:p>
          <w:p w:rsidR="00C51C1F" w:rsidRDefault="007961B4" w:rsidP="007961B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Tejberizs</w:t>
            </w:r>
          </w:p>
          <w:p w:rsidR="007961B4" w:rsidRPr="00D35F40" w:rsidRDefault="007961B4" w:rsidP="007961B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Sajtos pogácsa</w:t>
            </w:r>
          </w:p>
        </w:tc>
        <w:tc>
          <w:tcPr>
            <w:tcW w:w="2693" w:type="dxa"/>
          </w:tcPr>
          <w:p w:rsidR="00C51C1F" w:rsidRDefault="00C51C1F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Tea</w:t>
            </w:r>
          </w:p>
          <w:p w:rsidR="00C51C1F" w:rsidRDefault="00C51C1F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Rakott burgonya</w:t>
            </w:r>
          </w:p>
          <w:p w:rsidR="00C51C1F" w:rsidRPr="00D35F40" w:rsidRDefault="00C51C1F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Savanyú</w:t>
            </w:r>
          </w:p>
        </w:tc>
        <w:tc>
          <w:tcPr>
            <w:tcW w:w="2694" w:type="dxa"/>
          </w:tcPr>
          <w:p w:rsidR="00C51C1F" w:rsidRDefault="00C51C1F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Tea</w:t>
            </w:r>
          </w:p>
          <w:p w:rsidR="00C51C1F" w:rsidRDefault="00C51C1F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Sült csirkecomb</w:t>
            </w:r>
          </w:p>
          <w:p w:rsidR="00C51C1F" w:rsidRDefault="00C51C1F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Kukoricás rizs</w:t>
            </w:r>
          </w:p>
          <w:p w:rsidR="00C51C1F" w:rsidRPr="00D35F40" w:rsidRDefault="00C51C1F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Savanyú</w:t>
            </w:r>
          </w:p>
        </w:tc>
        <w:tc>
          <w:tcPr>
            <w:tcW w:w="2835" w:type="dxa"/>
          </w:tcPr>
          <w:p w:rsidR="00C51C1F" w:rsidRDefault="00C51C1F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Tea</w:t>
            </w:r>
          </w:p>
          <w:p w:rsidR="007961B4" w:rsidRDefault="007961B4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Hot-dog</w:t>
            </w:r>
          </w:p>
          <w:p w:rsidR="00A240C6" w:rsidRPr="00D35F40" w:rsidRDefault="00A240C6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Gyümölcs</w:t>
            </w:r>
          </w:p>
        </w:tc>
        <w:tc>
          <w:tcPr>
            <w:tcW w:w="3173" w:type="dxa"/>
          </w:tcPr>
          <w:p w:rsidR="00C51C1F" w:rsidRPr="00D35F40" w:rsidRDefault="00C51C1F" w:rsidP="002802A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CB5DA4" w:rsidRDefault="00CB5DA4" w:rsidP="00CB5DA4">
      <w:pPr>
        <w:jc w:val="center"/>
        <w:rPr>
          <w:sz w:val="32"/>
          <w:szCs w:val="32"/>
        </w:rPr>
      </w:pPr>
    </w:p>
    <w:p w:rsidR="00C51C1F" w:rsidRDefault="00C51C1F" w:rsidP="00CB5DA4">
      <w:pPr>
        <w:jc w:val="center"/>
        <w:rPr>
          <w:sz w:val="32"/>
          <w:szCs w:val="32"/>
        </w:rPr>
      </w:pPr>
    </w:p>
    <w:p w:rsidR="00C51C1F" w:rsidRDefault="00C51C1F" w:rsidP="00CB5DA4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Lencseleves kolbásszal, Tejbegríz</w:t>
      </w:r>
    </w:p>
    <w:p w:rsidR="00560EAF" w:rsidRDefault="00560EAF" w:rsidP="00CB5DA4">
      <w:pPr>
        <w:jc w:val="center"/>
        <w:rPr>
          <w:sz w:val="32"/>
          <w:szCs w:val="32"/>
        </w:rPr>
      </w:pPr>
      <w:r>
        <w:rPr>
          <w:sz w:val="32"/>
          <w:szCs w:val="32"/>
        </w:rPr>
        <w:t>Zöldséges pulykaapró, Párolt rizs</w:t>
      </w:r>
    </w:p>
    <w:p w:rsidR="0048413E" w:rsidRDefault="0048413E" w:rsidP="00CB5DA4">
      <w:pPr>
        <w:jc w:val="center"/>
        <w:rPr>
          <w:sz w:val="32"/>
          <w:szCs w:val="32"/>
        </w:rPr>
      </w:pPr>
      <w:r>
        <w:rPr>
          <w:sz w:val="32"/>
          <w:szCs w:val="32"/>
        </w:rPr>
        <w:t>Fűszeres csirkemell, Párolt rizs, Majonézes-répás káposztasaláta</w:t>
      </w:r>
    </w:p>
    <w:p w:rsidR="00560EAF" w:rsidRDefault="00560EAF" w:rsidP="00CB5DA4">
      <w:pPr>
        <w:jc w:val="center"/>
        <w:rPr>
          <w:sz w:val="32"/>
          <w:szCs w:val="32"/>
        </w:rPr>
      </w:pPr>
      <w:r>
        <w:rPr>
          <w:sz w:val="32"/>
          <w:szCs w:val="32"/>
        </w:rPr>
        <w:t>Tarhonyás hús</w:t>
      </w:r>
    </w:p>
    <w:p w:rsidR="00560EAF" w:rsidRDefault="00560EAF" w:rsidP="00CB5DA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Rántott sertéskaraj, Főtt burgonya, </w:t>
      </w:r>
      <w:r w:rsidR="0048413E">
        <w:rPr>
          <w:sz w:val="32"/>
          <w:szCs w:val="32"/>
        </w:rPr>
        <w:t>Francia saláta</w:t>
      </w:r>
    </w:p>
    <w:p w:rsidR="0048413E" w:rsidRDefault="0048413E" w:rsidP="00CB5DA4">
      <w:pPr>
        <w:jc w:val="center"/>
        <w:rPr>
          <w:sz w:val="32"/>
          <w:szCs w:val="32"/>
        </w:rPr>
      </w:pPr>
      <w:r>
        <w:rPr>
          <w:sz w:val="32"/>
          <w:szCs w:val="32"/>
        </w:rPr>
        <w:t>Párolt zöldköret</w:t>
      </w:r>
    </w:p>
    <w:p w:rsidR="00C34873" w:rsidRDefault="00C34873" w:rsidP="00CB5DA4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Hentestokány</w:t>
      </w:r>
      <w:proofErr w:type="spellEnd"/>
    </w:p>
    <w:p w:rsidR="00777078" w:rsidRDefault="00777078" w:rsidP="00CB5DA4">
      <w:pPr>
        <w:jc w:val="center"/>
        <w:rPr>
          <w:sz w:val="32"/>
          <w:szCs w:val="32"/>
        </w:rPr>
      </w:pPr>
    </w:p>
    <w:p w:rsidR="004774FC" w:rsidRDefault="004774FC" w:rsidP="00CB5DA4">
      <w:pPr>
        <w:jc w:val="center"/>
        <w:rPr>
          <w:sz w:val="32"/>
          <w:szCs w:val="32"/>
        </w:rPr>
      </w:pPr>
    </w:p>
    <w:sectPr w:rsidR="004774FC" w:rsidSect="00A204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E8"/>
    <w:rsid w:val="00001E05"/>
    <w:rsid w:val="00002E19"/>
    <w:rsid w:val="00007549"/>
    <w:rsid w:val="000077FF"/>
    <w:rsid w:val="00007908"/>
    <w:rsid w:val="000126AB"/>
    <w:rsid w:val="000149AE"/>
    <w:rsid w:val="0001508A"/>
    <w:rsid w:val="00016A7F"/>
    <w:rsid w:val="000214A6"/>
    <w:rsid w:val="00030AD0"/>
    <w:rsid w:val="00030B07"/>
    <w:rsid w:val="00031D50"/>
    <w:rsid w:val="00032743"/>
    <w:rsid w:val="000336AD"/>
    <w:rsid w:val="00037679"/>
    <w:rsid w:val="00041797"/>
    <w:rsid w:val="00046911"/>
    <w:rsid w:val="00046B66"/>
    <w:rsid w:val="00056E51"/>
    <w:rsid w:val="00056FB5"/>
    <w:rsid w:val="00066C79"/>
    <w:rsid w:val="00070CDC"/>
    <w:rsid w:val="00073F9E"/>
    <w:rsid w:val="000769C0"/>
    <w:rsid w:val="00076DF1"/>
    <w:rsid w:val="00077DFA"/>
    <w:rsid w:val="0008137A"/>
    <w:rsid w:val="000817ED"/>
    <w:rsid w:val="00083018"/>
    <w:rsid w:val="00083B95"/>
    <w:rsid w:val="0009338A"/>
    <w:rsid w:val="00094954"/>
    <w:rsid w:val="00096846"/>
    <w:rsid w:val="000A1D57"/>
    <w:rsid w:val="000A54D3"/>
    <w:rsid w:val="000B2473"/>
    <w:rsid w:val="000B6E5C"/>
    <w:rsid w:val="000B7C47"/>
    <w:rsid w:val="000C0288"/>
    <w:rsid w:val="000C04D8"/>
    <w:rsid w:val="000C0BA1"/>
    <w:rsid w:val="000C25C7"/>
    <w:rsid w:val="000C3D8F"/>
    <w:rsid w:val="000C6822"/>
    <w:rsid w:val="000D01C7"/>
    <w:rsid w:val="000D0921"/>
    <w:rsid w:val="000D2A5C"/>
    <w:rsid w:val="000D5F7D"/>
    <w:rsid w:val="000E045A"/>
    <w:rsid w:val="000E17EC"/>
    <w:rsid w:val="000E223D"/>
    <w:rsid w:val="000E23C2"/>
    <w:rsid w:val="000E5654"/>
    <w:rsid w:val="000E6145"/>
    <w:rsid w:val="000E77EF"/>
    <w:rsid w:val="000F102D"/>
    <w:rsid w:val="000F1421"/>
    <w:rsid w:val="000F15B6"/>
    <w:rsid w:val="000F258D"/>
    <w:rsid w:val="000F3637"/>
    <w:rsid w:val="000F4D1F"/>
    <w:rsid w:val="000F52D3"/>
    <w:rsid w:val="000F54DC"/>
    <w:rsid w:val="000F577B"/>
    <w:rsid w:val="000F6DBB"/>
    <w:rsid w:val="00102DC0"/>
    <w:rsid w:val="0010476E"/>
    <w:rsid w:val="00110C0B"/>
    <w:rsid w:val="0011179F"/>
    <w:rsid w:val="001139EC"/>
    <w:rsid w:val="00115A34"/>
    <w:rsid w:val="0012005D"/>
    <w:rsid w:val="00123EEE"/>
    <w:rsid w:val="00126E52"/>
    <w:rsid w:val="001345FD"/>
    <w:rsid w:val="001361DD"/>
    <w:rsid w:val="00137017"/>
    <w:rsid w:val="00140872"/>
    <w:rsid w:val="00140C34"/>
    <w:rsid w:val="001438CE"/>
    <w:rsid w:val="00151FD1"/>
    <w:rsid w:val="001521F3"/>
    <w:rsid w:val="00154CD4"/>
    <w:rsid w:val="00155990"/>
    <w:rsid w:val="00157096"/>
    <w:rsid w:val="00157335"/>
    <w:rsid w:val="001577E5"/>
    <w:rsid w:val="001714D2"/>
    <w:rsid w:val="0017341C"/>
    <w:rsid w:val="00174C02"/>
    <w:rsid w:val="001751FE"/>
    <w:rsid w:val="00180DE3"/>
    <w:rsid w:val="00184688"/>
    <w:rsid w:val="00191D7F"/>
    <w:rsid w:val="00193018"/>
    <w:rsid w:val="001978B5"/>
    <w:rsid w:val="00197EDC"/>
    <w:rsid w:val="001A7247"/>
    <w:rsid w:val="001B0F6F"/>
    <w:rsid w:val="001B6B9B"/>
    <w:rsid w:val="001C0393"/>
    <w:rsid w:val="001C5E60"/>
    <w:rsid w:val="001C7A2A"/>
    <w:rsid w:val="001D4C15"/>
    <w:rsid w:val="001D4E7F"/>
    <w:rsid w:val="001D5BDB"/>
    <w:rsid w:val="001E130A"/>
    <w:rsid w:val="001E232F"/>
    <w:rsid w:val="001E24B8"/>
    <w:rsid w:val="001E35F6"/>
    <w:rsid w:val="001E37FB"/>
    <w:rsid w:val="001E5CAA"/>
    <w:rsid w:val="001E73F7"/>
    <w:rsid w:val="001F4FC3"/>
    <w:rsid w:val="001F6371"/>
    <w:rsid w:val="00203E2B"/>
    <w:rsid w:val="002043B0"/>
    <w:rsid w:val="00205EF1"/>
    <w:rsid w:val="002154AF"/>
    <w:rsid w:val="00216D34"/>
    <w:rsid w:val="00221151"/>
    <w:rsid w:val="002213D8"/>
    <w:rsid w:val="00222DDB"/>
    <w:rsid w:val="00231BC8"/>
    <w:rsid w:val="00233062"/>
    <w:rsid w:val="00233272"/>
    <w:rsid w:val="00234D9F"/>
    <w:rsid w:val="00235FD3"/>
    <w:rsid w:val="00236489"/>
    <w:rsid w:val="00242546"/>
    <w:rsid w:val="002430EF"/>
    <w:rsid w:val="00243977"/>
    <w:rsid w:val="00244255"/>
    <w:rsid w:val="00252AB9"/>
    <w:rsid w:val="00253A9C"/>
    <w:rsid w:val="0025591A"/>
    <w:rsid w:val="00255B8E"/>
    <w:rsid w:val="00255C23"/>
    <w:rsid w:val="00256B4F"/>
    <w:rsid w:val="002575B9"/>
    <w:rsid w:val="00257F54"/>
    <w:rsid w:val="00260C22"/>
    <w:rsid w:val="00262F0B"/>
    <w:rsid w:val="00263CD7"/>
    <w:rsid w:val="0026536C"/>
    <w:rsid w:val="00265AE3"/>
    <w:rsid w:val="00266377"/>
    <w:rsid w:val="00273A17"/>
    <w:rsid w:val="00275838"/>
    <w:rsid w:val="0027760D"/>
    <w:rsid w:val="00283E90"/>
    <w:rsid w:val="00285E72"/>
    <w:rsid w:val="00295357"/>
    <w:rsid w:val="002A248E"/>
    <w:rsid w:val="002B219B"/>
    <w:rsid w:val="002B3B2F"/>
    <w:rsid w:val="002B6605"/>
    <w:rsid w:val="002C463E"/>
    <w:rsid w:val="002D00FB"/>
    <w:rsid w:val="002D117B"/>
    <w:rsid w:val="002D25D0"/>
    <w:rsid w:val="002D3DC4"/>
    <w:rsid w:val="002D6462"/>
    <w:rsid w:val="002D78FD"/>
    <w:rsid w:val="002E0A2D"/>
    <w:rsid w:val="002E390F"/>
    <w:rsid w:val="002E59C0"/>
    <w:rsid w:val="002E7CD8"/>
    <w:rsid w:val="002F0BE7"/>
    <w:rsid w:val="002F0F06"/>
    <w:rsid w:val="002F4F42"/>
    <w:rsid w:val="002F5A9E"/>
    <w:rsid w:val="002F664E"/>
    <w:rsid w:val="00300CF9"/>
    <w:rsid w:val="00301D46"/>
    <w:rsid w:val="003068A0"/>
    <w:rsid w:val="00307071"/>
    <w:rsid w:val="00313B50"/>
    <w:rsid w:val="0031452A"/>
    <w:rsid w:val="00316F00"/>
    <w:rsid w:val="00321066"/>
    <w:rsid w:val="0032118F"/>
    <w:rsid w:val="00321BFC"/>
    <w:rsid w:val="00321E2F"/>
    <w:rsid w:val="003240D2"/>
    <w:rsid w:val="00330F58"/>
    <w:rsid w:val="00332C86"/>
    <w:rsid w:val="00333E41"/>
    <w:rsid w:val="0033549C"/>
    <w:rsid w:val="00341AE6"/>
    <w:rsid w:val="00342C4F"/>
    <w:rsid w:val="003453B3"/>
    <w:rsid w:val="00355B0A"/>
    <w:rsid w:val="003560EA"/>
    <w:rsid w:val="0035791F"/>
    <w:rsid w:val="00360D69"/>
    <w:rsid w:val="0036392E"/>
    <w:rsid w:val="003655BC"/>
    <w:rsid w:val="0037058F"/>
    <w:rsid w:val="00371527"/>
    <w:rsid w:val="00373733"/>
    <w:rsid w:val="00381658"/>
    <w:rsid w:val="00383911"/>
    <w:rsid w:val="00383DE6"/>
    <w:rsid w:val="00386E5E"/>
    <w:rsid w:val="00392340"/>
    <w:rsid w:val="00394E04"/>
    <w:rsid w:val="003A39D9"/>
    <w:rsid w:val="003A3B4A"/>
    <w:rsid w:val="003A5487"/>
    <w:rsid w:val="003B1A02"/>
    <w:rsid w:val="003C36AF"/>
    <w:rsid w:val="003D1EF7"/>
    <w:rsid w:val="003D42A8"/>
    <w:rsid w:val="003D5398"/>
    <w:rsid w:val="003D6F1C"/>
    <w:rsid w:val="003D7CAD"/>
    <w:rsid w:val="003D7DC8"/>
    <w:rsid w:val="003D7E22"/>
    <w:rsid w:val="003E1EB8"/>
    <w:rsid w:val="003E3D9A"/>
    <w:rsid w:val="003E5E2C"/>
    <w:rsid w:val="003F025B"/>
    <w:rsid w:val="003F0F22"/>
    <w:rsid w:val="003F3CEE"/>
    <w:rsid w:val="003F495B"/>
    <w:rsid w:val="003F5597"/>
    <w:rsid w:val="00400C6E"/>
    <w:rsid w:val="00402313"/>
    <w:rsid w:val="00412F49"/>
    <w:rsid w:val="004140D9"/>
    <w:rsid w:val="00414C5C"/>
    <w:rsid w:val="00415169"/>
    <w:rsid w:val="004151FD"/>
    <w:rsid w:val="004158A6"/>
    <w:rsid w:val="00415B33"/>
    <w:rsid w:val="00416109"/>
    <w:rsid w:val="00420177"/>
    <w:rsid w:val="00421775"/>
    <w:rsid w:val="00422522"/>
    <w:rsid w:val="00423099"/>
    <w:rsid w:val="00427023"/>
    <w:rsid w:val="004310CC"/>
    <w:rsid w:val="00432204"/>
    <w:rsid w:val="00433C0C"/>
    <w:rsid w:val="0043477C"/>
    <w:rsid w:val="00436FD1"/>
    <w:rsid w:val="004401E1"/>
    <w:rsid w:val="00443B84"/>
    <w:rsid w:val="00447917"/>
    <w:rsid w:val="004513E1"/>
    <w:rsid w:val="004524C0"/>
    <w:rsid w:val="004529AF"/>
    <w:rsid w:val="00456EBE"/>
    <w:rsid w:val="00461DBD"/>
    <w:rsid w:val="0046368F"/>
    <w:rsid w:val="00464447"/>
    <w:rsid w:val="00466349"/>
    <w:rsid w:val="00467D0A"/>
    <w:rsid w:val="00473E2C"/>
    <w:rsid w:val="00475885"/>
    <w:rsid w:val="00475AEF"/>
    <w:rsid w:val="00475C4E"/>
    <w:rsid w:val="004761A6"/>
    <w:rsid w:val="004774FC"/>
    <w:rsid w:val="004814CD"/>
    <w:rsid w:val="00482BBD"/>
    <w:rsid w:val="0048413E"/>
    <w:rsid w:val="00485331"/>
    <w:rsid w:val="0049089D"/>
    <w:rsid w:val="00491F2F"/>
    <w:rsid w:val="00492A08"/>
    <w:rsid w:val="00494B63"/>
    <w:rsid w:val="004A0A4C"/>
    <w:rsid w:val="004A2663"/>
    <w:rsid w:val="004A4089"/>
    <w:rsid w:val="004A74A6"/>
    <w:rsid w:val="004A7D8E"/>
    <w:rsid w:val="004B33C5"/>
    <w:rsid w:val="004B4EC5"/>
    <w:rsid w:val="004B55EB"/>
    <w:rsid w:val="004B5884"/>
    <w:rsid w:val="004B7EBD"/>
    <w:rsid w:val="004C0AF5"/>
    <w:rsid w:val="004C4621"/>
    <w:rsid w:val="004C5359"/>
    <w:rsid w:val="004C6A85"/>
    <w:rsid w:val="004D190F"/>
    <w:rsid w:val="004D1A9F"/>
    <w:rsid w:val="004D3CAF"/>
    <w:rsid w:val="004D5CC9"/>
    <w:rsid w:val="004D7F09"/>
    <w:rsid w:val="004E1CC7"/>
    <w:rsid w:val="004E2711"/>
    <w:rsid w:val="004E3519"/>
    <w:rsid w:val="004E45D6"/>
    <w:rsid w:val="004E486D"/>
    <w:rsid w:val="004E67AD"/>
    <w:rsid w:val="004E7B89"/>
    <w:rsid w:val="004F2EAB"/>
    <w:rsid w:val="004F5C62"/>
    <w:rsid w:val="00501D9E"/>
    <w:rsid w:val="00503862"/>
    <w:rsid w:val="00505EB9"/>
    <w:rsid w:val="0051058E"/>
    <w:rsid w:val="00510F9E"/>
    <w:rsid w:val="005121FA"/>
    <w:rsid w:val="005129D0"/>
    <w:rsid w:val="00512B10"/>
    <w:rsid w:val="00516561"/>
    <w:rsid w:val="0051761C"/>
    <w:rsid w:val="0052093C"/>
    <w:rsid w:val="0052463F"/>
    <w:rsid w:val="005258C5"/>
    <w:rsid w:val="00526A14"/>
    <w:rsid w:val="00532405"/>
    <w:rsid w:val="005340C7"/>
    <w:rsid w:val="005348F5"/>
    <w:rsid w:val="00534C70"/>
    <w:rsid w:val="0053546C"/>
    <w:rsid w:val="00535CF7"/>
    <w:rsid w:val="00535F77"/>
    <w:rsid w:val="00536C24"/>
    <w:rsid w:val="00541EF4"/>
    <w:rsid w:val="00542CF7"/>
    <w:rsid w:val="005510C3"/>
    <w:rsid w:val="00551C5C"/>
    <w:rsid w:val="00553CBE"/>
    <w:rsid w:val="0055450F"/>
    <w:rsid w:val="00554C23"/>
    <w:rsid w:val="00560EAF"/>
    <w:rsid w:val="0056116C"/>
    <w:rsid w:val="005620F2"/>
    <w:rsid w:val="0056235C"/>
    <w:rsid w:val="00562648"/>
    <w:rsid w:val="00562EDF"/>
    <w:rsid w:val="005663ED"/>
    <w:rsid w:val="00567FF0"/>
    <w:rsid w:val="005711D6"/>
    <w:rsid w:val="00572F5F"/>
    <w:rsid w:val="00583333"/>
    <w:rsid w:val="00583713"/>
    <w:rsid w:val="0058528D"/>
    <w:rsid w:val="00586926"/>
    <w:rsid w:val="0059065B"/>
    <w:rsid w:val="005A34E0"/>
    <w:rsid w:val="005A5383"/>
    <w:rsid w:val="005A7327"/>
    <w:rsid w:val="005A7DEA"/>
    <w:rsid w:val="005B31C5"/>
    <w:rsid w:val="005B38B7"/>
    <w:rsid w:val="005B4784"/>
    <w:rsid w:val="005B57EA"/>
    <w:rsid w:val="005C2E7F"/>
    <w:rsid w:val="005C4F1E"/>
    <w:rsid w:val="005C4FA0"/>
    <w:rsid w:val="005D25D8"/>
    <w:rsid w:val="005D2AB9"/>
    <w:rsid w:val="005D2D6E"/>
    <w:rsid w:val="005D4C71"/>
    <w:rsid w:val="005D5857"/>
    <w:rsid w:val="005D6272"/>
    <w:rsid w:val="005D6E97"/>
    <w:rsid w:val="005D74DC"/>
    <w:rsid w:val="005E1270"/>
    <w:rsid w:val="005E14D6"/>
    <w:rsid w:val="005E3249"/>
    <w:rsid w:val="005E69B9"/>
    <w:rsid w:val="005F042D"/>
    <w:rsid w:val="005F1285"/>
    <w:rsid w:val="005F3101"/>
    <w:rsid w:val="005F3CE0"/>
    <w:rsid w:val="005F5A1E"/>
    <w:rsid w:val="006020DE"/>
    <w:rsid w:val="00602359"/>
    <w:rsid w:val="00605B6B"/>
    <w:rsid w:val="00614BA1"/>
    <w:rsid w:val="00617533"/>
    <w:rsid w:val="006228D0"/>
    <w:rsid w:val="00623831"/>
    <w:rsid w:val="0062616A"/>
    <w:rsid w:val="00632071"/>
    <w:rsid w:val="006328F7"/>
    <w:rsid w:val="00633E91"/>
    <w:rsid w:val="00634634"/>
    <w:rsid w:val="0063494F"/>
    <w:rsid w:val="00640942"/>
    <w:rsid w:val="00641452"/>
    <w:rsid w:val="006426D1"/>
    <w:rsid w:val="00643600"/>
    <w:rsid w:val="00644C38"/>
    <w:rsid w:val="0064580C"/>
    <w:rsid w:val="006479BB"/>
    <w:rsid w:val="006524B1"/>
    <w:rsid w:val="0065324C"/>
    <w:rsid w:val="00653ABF"/>
    <w:rsid w:val="00656492"/>
    <w:rsid w:val="0065702A"/>
    <w:rsid w:val="006601A2"/>
    <w:rsid w:val="0066077A"/>
    <w:rsid w:val="00663DA9"/>
    <w:rsid w:val="00664A66"/>
    <w:rsid w:val="0066690C"/>
    <w:rsid w:val="00667236"/>
    <w:rsid w:val="0067000C"/>
    <w:rsid w:val="00671F3F"/>
    <w:rsid w:val="00673E36"/>
    <w:rsid w:val="006777B1"/>
    <w:rsid w:val="0068168D"/>
    <w:rsid w:val="006821F6"/>
    <w:rsid w:val="0068280B"/>
    <w:rsid w:val="00682C9C"/>
    <w:rsid w:val="00683508"/>
    <w:rsid w:val="00684B6D"/>
    <w:rsid w:val="00685E22"/>
    <w:rsid w:val="00686404"/>
    <w:rsid w:val="00687138"/>
    <w:rsid w:val="00690D79"/>
    <w:rsid w:val="006915D4"/>
    <w:rsid w:val="00692F13"/>
    <w:rsid w:val="006936E8"/>
    <w:rsid w:val="006A5E54"/>
    <w:rsid w:val="006A5E68"/>
    <w:rsid w:val="006B0123"/>
    <w:rsid w:val="006B242C"/>
    <w:rsid w:val="006B7B91"/>
    <w:rsid w:val="006C0F6B"/>
    <w:rsid w:val="006D055B"/>
    <w:rsid w:val="006D0DC8"/>
    <w:rsid w:val="006D4186"/>
    <w:rsid w:val="006E0545"/>
    <w:rsid w:val="006E17DD"/>
    <w:rsid w:val="006E4AF3"/>
    <w:rsid w:val="006E4D59"/>
    <w:rsid w:val="006F10B6"/>
    <w:rsid w:val="006F1E39"/>
    <w:rsid w:val="006F4B74"/>
    <w:rsid w:val="00702D4A"/>
    <w:rsid w:val="00703A2D"/>
    <w:rsid w:val="007046E3"/>
    <w:rsid w:val="00705AB5"/>
    <w:rsid w:val="00707BA8"/>
    <w:rsid w:val="00711840"/>
    <w:rsid w:val="00712235"/>
    <w:rsid w:val="00713B5E"/>
    <w:rsid w:val="00713C38"/>
    <w:rsid w:val="00722EC5"/>
    <w:rsid w:val="0072580E"/>
    <w:rsid w:val="00726296"/>
    <w:rsid w:val="0072768C"/>
    <w:rsid w:val="00741BB0"/>
    <w:rsid w:val="00745B18"/>
    <w:rsid w:val="00751A62"/>
    <w:rsid w:val="007534F9"/>
    <w:rsid w:val="00753B49"/>
    <w:rsid w:val="007546CE"/>
    <w:rsid w:val="00757197"/>
    <w:rsid w:val="00760B83"/>
    <w:rsid w:val="00760B8F"/>
    <w:rsid w:val="00761DB7"/>
    <w:rsid w:val="00763B5A"/>
    <w:rsid w:val="007648A4"/>
    <w:rsid w:val="007668EE"/>
    <w:rsid w:val="00766F30"/>
    <w:rsid w:val="00770E71"/>
    <w:rsid w:val="00771179"/>
    <w:rsid w:val="007722E2"/>
    <w:rsid w:val="0077360B"/>
    <w:rsid w:val="007750B6"/>
    <w:rsid w:val="00777078"/>
    <w:rsid w:val="00777194"/>
    <w:rsid w:val="00780A24"/>
    <w:rsid w:val="007858B5"/>
    <w:rsid w:val="007862EE"/>
    <w:rsid w:val="0078797F"/>
    <w:rsid w:val="00791C00"/>
    <w:rsid w:val="00792E27"/>
    <w:rsid w:val="00795978"/>
    <w:rsid w:val="007961B4"/>
    <w:rsid w:val="00796320"/>
    <w:rsid w:val="007A1446"/>
    <w:rsid w:val="007A2990"/>
    <w:rsid w:val="007A3566"/>
    <w:rsid w:val="007B03BE"/>
    <w:rsid w:val="007B1C44"/>
    <w:rsid w:val="007B1CC0"/>
    <w:rsid w:val="007B2F07"/>
    <w:rsid w:val="007B7245"/>
    <w:rsid w:val="007C1643"/>
    <w:rsid w:val="007C1B70"/>
    <w:rsid w:val="007C3473"/>
    <w:rsid w:val="007D326B"/>
    <w:rsid w:val="007D41DB"/>
    <w:rsid w:val="007D5F62"/>
    <w:rsid w:val="007D61A0"/>
    <w:rsid w:val="007D6EFC"/>
    <w:rsid w:val="007D70DE"/>
    <w:rsid w:val="007E6650"/>
    <w:rsid w:val="007F227D"/>
    <w:rsid w:val="007F2B2D"/>
    <w:rsid w:val="00800606"/>
    <w:rsid w:val="00805567"/>
    <w:rsid w:val="00806619"/>
    <w:rsid w:val="00807ABF"/>
    <w:rsid w:val="008104BC"/>
    <w:rsid w:val="0082250F"/>
    <w:rsid w:val="00822540"/>
    <w:rsid w:val="00823561"/>
    <w:rsid w:val="0083280C"/>
    <w:rsid w:val="00834B63"/>
    <w:rsid w:val="00840151"/>
    <w:rsid w:val="0084245B"/>
    <w:rsid w:val="0084633C"/>
    <w:rsid w:val="00846C44"/>
    <w:rsid w:val="00847699"/>
    <w:rsid w:val="00862CBD"/>
    <w:rsid w:val="00864A4E"/>
    <w:rsid w:val="0086523B"/>
    <w:rsid w:val="00870E11"/>
    <w:rsid w:val="00870FD5"/>
    <w:rsid w:val="00877D04"/>
    <w:rsid w:val="008805E5"/>
    <w:rsid w:val="00883374"/>
    <w:rsid w:val="00895745"/>
    <w:rsid w:val="008963E3"/>
    <w:rsid w:val="008A021E"/>
    <w:rsid w:val="008A04C7"/>
    <w:rsid w:val="008A0BC7"/>
    <w:rsid w:val="008A1CE2"/>
    <w:rsid w:val="008A1CF0"/>
    <w:rsid w:val="008A4208"/>
    <w:rsid w:val="008B34D7"/>
    <w:rsid w:val="008B4036"/>
    <w:rsid w:val="008B5341"/>
    <w:rsid w:val="008B6F9E"/>
    <w:rsid w:val="008B791B"/>
    <w:rsid w:val="008C03D3"/>
    <w:rsid w:val="008C1CA0"/>
    <w:rsid w:val="008C3678"/>
    <w:rsid w:val="008C5191"/>
    <w:rsid w:val="008C7822"/>
    <w:rsid w:val="008D3CE3"/>
    <w:rsid w:val="008D5DB2"/>
    <w:rsid w:val="008D6E38"/>
    <w:rsid w:val="008D7D39"/>
    <w:rsid w:val="008E0D73"/>
    <w:rsid w:val="008E17B5"/>
    <w:rsid w:val="008E1A8E"/>
    <w:rsid w:val="008E1F70"/>
    <w:rsid w:val="008E63F6"/>
    <w:rsid w:val="008E69A8"/>
    <w:rsid w:val="008E6C04"/>
    <w:rsid w:val="008F1E4F"/>
    <w:rsid w:val="00900023"/>
    <w:rsid w:val="00901533"/>
    <w:rsid w:val="00902BF4"/>
    <w:rsid w:val="00910F2E"/>
    <w:rsid w:val="00911EBA"/>
    <w:rsid w:val="00912577"/>
    <w:rsid w:val="00913E4E"/>
    <w:rsid w:val="00916A20"/>
    <w:rsid w:val="0092098A"/>
    <w:rsid w:val="00924A40"/>
    <w:rsid w:val="00925F17"/>
    <w:rsid w:val="00927E3A"/>
    <w:rsid w:val="00931361"/>
    <w:rsid w:val="00931DD4"/>
    <w:rsid w:val="00936021"/>
    <w:rsid w:val="0093691B"/>
    <w:rsid w:val="00937919"/>
    <w:rsid w:val="00941077"/>
    <w:rsid w:val="009421DB"/>
    <w:rsid w:val="0094442E"/>
    <w:rsid w:val="00950260"/>
    <w:rsid w:val="00952341"/>
    <w:rsid w:val="0095253A"/>
    <w:rsid w:val="009543C9"/>
    <w:rsid w:val="00955B04"/>
    <w:rsid w:val="00966D1D"/>
    <w:rsid w:val="00967370"/>
    <w:rsid w:val="00972D3A"/>
    <w:rsid w:val="0097496D"/>
    <w:rsid w:val="00975509"/>
    <w:rsid w:val="00975A03"/>
    <w:rsid w:val="00976A92"/>
    <w:rsid w:val="00981CF9"/>
    <w:rsid w:val="00983CC1"/>
    <w:rsid w:val="00986000"/>
    <w:rsid w:val="00986304"/>
    <w:rsid w:val="0099029E"/>
    <w:rsid w:val="00990DDF"/>
    <w:rsid w:val="0099238B"/>
    <w:rsid w:val="00995AA0"/>
    <w:rsid w:val="009969CE"/>
    <w:rsid w:val="009A261C"/>
    <w:rsid w:val="009A409D"/>
    <w:rsid w:val="009A4190"/>
    <w:rsid w:val="009A5232"/>
    <w:rsid w:val="009A743B"/>
    <w:rsid w:val="009B0642"/>
    <w:rsid w:val="009B4F81"/>
    <w:rsid w:val="009B591D"/>
    <w:rsid w:val="009B5A89"/>
    <w:rsid w:val="009B6ED8"/>
    <w:rsid w:val="009C0F16"/>
    <w:rsid w:val="009C1F00"/>
    <w:rsid w:val="009C384C"/>
    <w:rsid w:val="009C4756"/>
    <w:rsid w:val="009C5911"/>
    <w:rsid w:val="009C6194"/>
    <w:rsid w:val="009D28CA"/>
    <w:rsid w:val="009D2C1E"/>
    <w:rsid w:val="009D339B"/>
    <w:rsid w:val="009D6FC1"/>
    <w:rsid w:val="009D761E"/>
    <w:rsid w:val="009E0DCA"/>
    <w:rsid w:val="009E2BE3"/>
    <w:rsid w:val="009E2ECF"/>
    <w:rsid w:val="009E3451"/>
    <w:rsid w:val="009E3E73"/>
    <w:rsid w:val="009F561B"/>
    <w:rsid w:val="00A02FBD"/>
    <w:rsid w:val="00A037D4"/>
    <w:rsid w:val="00A03D7F"/>
    <w:rsid w:val="00A06334"/>
    <w:rsid w:val="00A06B52"/>
    <w:rsid w:val="00A06BA7"/>
    <w:rsid w:val="00A118AF"/>
    <w:rsid w:val="00A124D4"/>
    <w:rsid w:val="00A12B16"/>
    <w:rsid w:val="00A13B21"/>
    <w:rsid w:val="00A15B7A"/>
    <w:rsid w:val="00A16319"/>
    <w:rsid w:val="00A17760"/>
    <w:rsid w:val="00A17E27"/>
    <w:rsid w:val="00A204AA"/>
    <w:rsid w:val="00A204E8"/>
    <w:rsid w:val="00A21A8F"/>
    <w:rsid w:val="00A2327C"/>
    <w:rsid w:val="00A23406"/>
    <w:rsid w:val="00A240C6"/>
    <w:rsid w:val="00A26AE5"/>
    <w:rsid w:val="00A3357F"/>
    <w:rsid w:val="00A33978"/>
    <w:rsid w:val="00A339F5"/>
    <w:rsid w:val="00A344D0"/>
    <w:rsid w:val="00A3739C"/>
    <w:rsid w:val="00A374B5"/>
    <w:rsid w:val="00A40115"/>
    <w:rsid w:val="00A41DD5"/>
    <w:rsid w:val="00A427EC"/>
    <w:rsid w:val="00A44969"/>
    <w:rsid w:val="00A52784"/>
    <w:rsid w:val="00A53791"/>
    <w:rsid w:val="00A56F4A"/>
    <w:rsid w:val="00A60245"/>
    <w:rsid w:val="00A605FF"/>
    <w:rsid w:val="00A62EA5"/>
    <w:rsid w:val="00A63B37"/>
    <w:rsid w:val="00A64648"/>
    <w:rsid w:val="00A674EB"/>
    <w:rsid w:val="00A67503"/>
    <w:rsid w:val="00A6761C"/>
    <w:rsid w:val="00A70F81"/>
    <w:rsid w:val="00A72D70"/>
    <w:rsid w:val="00A77406"/>
    <w:rsid w:val="00A8150C"/>
    <w:rsid w:val="00A81601"/>
    <w:rsid w:val="00A81934"/>
    <w:rsid w:val="00A9046A"/>
    <w:rsid w:val="00A92DA9"/>
    <w:rsid w:val="00A93FA9"/>
    <w:rsid w:val="00AA3E7E"/>
    <w:rsid w:val="00AA4CD0"/>
    <w:rsid w:val="00AA7A6E"/>
    <w:rsid w:val="00AB0725"/>
    <w:rsid w:val="00AB09A3"/>
    <w:rsid w:val="00AB15EE"/>
    <w:rsid w:val="00AB2115"/>
    <w:rsid w:val="00AB3912"/>
    <w:rsid w:val="00AC26CC"/>
    <w:rsid w:val="00AC2B1F"/>
    <w:rsid w:val="00AC2CAE"/>
    <w:rsid w:val="00AC37BA"/>
    <w:rsid w:val="00AC3FDF"/>
    <w:rsid w:val="00AC5680"/>
    <w:rsid w:val="00AC7551"/>
    <w:rsid w:val="00AD41F8"/>
    <w:rsid w:val="00AD78ED"/>
    <w:rsid w:val="00AD7B77"/>
    <w:rsid w:val="00AE13B6"/>
    <w:rsid w:val="00AE1726"/>
    <w:rsid w:val="00AE20B0"/>
    <w:rsid w:val="00AF00E6"/>
    <w:rsid w:val="00AF3873"/>
    <w:rsid w:val="00AF4E98"/>
    <w:rsid w:val="00AF55B1"/>
    <w:rsid w:val="00B01D09"/>
    <w:rsid w:val="00B02BEC"/>
    <w:rsid w:val="00B034F1"/>
    <w:rsid w:val="00B051F5"/>
    <w:rsid w:val="00B0551A"/>
    <w:rsid w:val="00B0602E"/>
    <w:rsid w:val="00B06718"/>
    <w:rsid w:val="00B069B4"/>
    <w:rsid w:val="00B142D3"/>
    <w:rsid w:val="00B15A14"/>
    <w:rsid w:val="00B227DD"/>
    <w:rsid w:val="00B25D71"/>
    <w:rsid w:val="00B27358"/>
    <w:rsid w:val="00B27710"/>
    <w:rsid w:val="00B31710"/>
    <w:rsid w:val="00B34447"/>
    <w:rsid w:val="00B3499B"/>
    <w:rsid w:val="00B40D96"/>
    <w:rsid w:val="00B41FB3"/>
    <w:rsid w:val="00B44266"/>
    <w:rsid w:val="00B47CCB"/>
    <w:rsid w:val="00B527B0"/>
    <w:rsid w:val="00B52ADC"/>
    <w:rsid w:val="00B54BB8"/>
    <w:rsid w:val="00B6034E"/>
    <w:rsid w:val="00B61FFB"/>
    <w:rsid w:val="00B64140"/>
    <w:rsid w:val="00B65781"/>
    <w:rsid w:val="00B6785D"/>
    <w:rsid w:val="00B70C46"/>
    <w:rsid w:val="00B73E3C"/>
    <w:rsid w:val="00B83674"/>
    <w:rsid w:val="00B83F46"/>
    <w:rsid w:val="00B84204"/>
    <w:rsid w:val="00B862A3"/>
    <w:rsid w:val="00B91C4B"/>
    <w:rsid w:val="00B9287A"/>
    <w:rsid w:val="00B92BDA"/>
    <w:rsid w:val="00B940D5"/>
    <w:rsid w:val="00B96F5E"/>
    <w:rsid w:val="00BA005D"/>
    <w:rsid w:val="00BA596D"/>
    <w:rsid w:val="00BA6547"/>
    <w:rsid w:val="00BA7ED3"/>
    <w:rsid w:val="00BB0C1C"/>
    <w:rsid w:val="00BB26DE"/>
    <w:rsid w:val="00BB3725"/>
    <w:rsid w:val="00BB5100"/>
    <w:rsid w:val="00BB6DE7"/>
    <w:rsid w:val="00BC1746"/>
    <w:rsid w:val="00BC3AD7"/>
    <w:rsid w:val="00BC4D48"/>
    <w:rsid w:val="00BD1891"/>
    <w:rsid w:val="00BD4915"/>
    <w:rsid w:val="00BD4FA7"/>
    <w:rsid w:val="00BD612B"/>
    <w:rsid w:val="00BE012F"/>
    <w:rsid w:val="00BE0A37"/>
    <w:rsid w:val="00BE0E7F"/>
    <w:rsid w:val="00BE0F88"/>
    <w:rsid w:val="00BE243F"/>
    <w:rsid w:val="00BE250D"/>
    <w:rsid w:val="00BE338E"/>
    <w:rsid w:val="00BE3C3C"/>
    <w:rsid w:val="00BE41D1"/>
    <w:rsid w:val="00BE5541"/>
    <w:rsid w:val="00BE5B5E"/>
    <w:rsid w:val="00BE6E67"/>
    <w:rsid w:val="00BE70E4"/>
    <w:rsid w:val="00BF626B"/>
    <w:rsid w:val="00BF7C51"/>
    <w:rsid w:val="00C00A58"/>
    <w:rsid w:val="00C01097"/>
    <w:rsid w:val="00C0300E"/>
    <w:rsid w:val="00C107F0"/>
    <w:rsid w:val="00C14179"/>
    <w:rsid w:val="00C14C1E"/>
    <w:rsid w:val="00C15415"/>
    <w:rsid w:val="00C162F5"/>
    <w:rsid w:val="00C2571B"/>
    <w:rsid w:val="00C311E1"/>
    <w:rsid w:val="00C31545"/>
    <w:rsid w:val="00C34873"/>
    <w:rsid w:val="00C36427"/>
    <w:rsid w:val="00C369B5"/>
    <w:rsid w:val="00C411AB"/>
    <w:rsid w:val="00C41419"/>
    <w:rsid w:val="00C41A55"/>
    <w:rsid w:val="00C41F88"/>
    <w:rsid w:val="00C442EE"/>
    <w:rsid w:val="00C45B14"/>
    <w:rsid w:val="00C46A48"/>
    <w:rsid w:val="00C47E4F"/>
    <w:rsid w:val="00C51C1F"/>
    <w:rsid w:val="00C52B33"/>
    <w:rsid w:val="00C61308"/>
    <w:rsid w:val="00C63797"/>
    <w:rsid w:val="00C64208"/>
    <w:rsid w:val="00C65A10"/>
    <w:rsid w:val="00C66C97"/>
    <w:rsid w:val="00C67CA7"/>
    <w:rsid w:val="00C70CB3"/>
    <w:rsid w:val="00C72EBA"/>
    <w:rsid w:val="00C73DD9"/>
    <w:rsid w:val="00C81089"/>
    <w:rsid w:val="00C847FF"/>
    <w:rsid w:val="00C86C30"/>
    <w:rsid w:val="00C86DDB"/>
    <w:rsid w:val="00C87642"/>
    <w:rsid w:val="00C87BE5"/>
    <w:rsid w:val="00C87FF7"/>
    <w:rsid w:val="00C90CC6"/>
    <w:rsid w:val="00C9217B"/>
    <w:rsid w:val="00C95502"/>
    <w:rsid w:val="00C96588"/>
    <w:rsid w:val="00CA218D"/>
    <w:rsid w:val="00CA3711"/>
    <w:rsid w:val="00CA7770"/>
    <w:rsid w:val="00CB07D6"/>
    <w:rsid w:val="00CB130A"/>
    <w:rsid w:val="00CB19E8"/>
    <w:rsid w:val="00CB25F6"/>
    <w:rsid w:val="00CB3EB5"/>
    <w:rsid w:val="00CB58A8"/>
    <w:rsid w:val="00CB5DA4"/>
    <w:rsid w:val="00CC29D1"/>
    <w:rsid w:val="00CC41E4"/>
    <w:rsid w:val="00CC5D2A"/>
    <w:rsid w:val="00CD167C"/>
    <w:rsid w:val="00CD17ED"/>
    <w:rsid w:val="00CD300E"/>
    <w:rsid w:val="00CD4894"/>
    <w:rsid w:val="00CD5B46"/>
    <w:rsid w:val="00CD627B"/>
    <w:rsid w:val="00CD6888"/>
    <w:rsid w:val="00CE1C19"/>
    <w:rsid w:val="00CE2811"/>
    <w:rsid w:val="00CE2816"/>
    <w:rsid w:val="00CE2BD6"/>
    <w:rsid w:val="00CF567C"/>
    <w:rsid w:val="00D02E1F"/>
    <w:rsid w:val="00D02F51"/>
    <w:rsid w:val="00D05F14"/>
    <w:rsid w:val="00D07ADE"/>
    <w:rsid w:val="00D12D4D"/>
    <w:rsid w:val="00D222ED"/>
    <w:rsid w:val="00D30994"/>
    <w:rsid w:val="00D35CED"/>
    <w:rsid w:val="00D35F40"/>
    <w:rsid w:val="00D44164"/>
    <w:rsid w:val="00D44EDE"/>
    <w:rsid w:val="00D47A40"/>
    <w:rsid w:val="00D503DD"/>
    <w:rsid w:val="00D52AAF"/>
    <w:rsid w:val="00D52BDB"/>
    <w:rsid w:val="00D53EF3"/>
    <w:rsid w:val="00D54846"/>
    <w:rsid w:val="00D556D3"/>
    <w:rsid w:val="00D56B65"/>
    <w:rsid w:val="00D573E2"/>
    <w:rsid w:val="00D64312"/>
    <w:rsid w:val="00D65266"/>
    <w:rsid w:val="00D65272"/>
    <w:rsid w:val="00D662B5"/>
    <w:rsid w:val="00D67A21"/>
    <w:rsid w:val="00D7008C"/>
    <w:rsid w:val="00D755F3"/>
    <w:rsid w:val="00D75B82"/>
    <w:rsid w:val="00D76E18"/>
    <w:rsid w:val="00D77446"/>
    <w:rsid w:val="00D81967"/>
    <w:rsid w:val="00D84397"/>
    <w:rsid w:val="00D84469"/>
    <w:rsid w:val="00D84C5B"/>
    <w:rsid w:val="00D86345"/>
    <w:rsid w:val="00D8704C"/>
    <w:rsid w:val="00D87286"/>
    <w:rsid w:val="00D90F4C"/>
    <w:rsid w:val="00D91240"/>
    <w:rsid w:val="00D9128C"/>
    <w:rsid w:val="00D923EE"/>
    <w:rsid w:val="00D94209"/>
    <w:rsid w:val="00D95D0F"/>
    <w:rsid w:val="00D969A8"/>
    <w:rsid w:val="00D97FA0"/>
    <w:rsid w:val="00DA0077"/>
    <w:rsid w:val="00DA05AC"/>
    <w:rsid w:val="00DA3094"/>
    <w:rsid w:val="00DA60B5"/>
    <w:rsid w:val="00DB0982"/>
    <w:rsid w:val="00DB14EE"/>
    <w:rsid w:val="00DB1BF7"/>
    <w:rsid w:val="00DB27F1"/>
    <w:rsid w:val="00DB295B"/>
    <w:rsid w:val="00DB4593"/>
    <w:rsid w:val="00DB7070"/>
    <w:rsid w:val="00DB7D0F"/>
    <w:rsid w:val="00DC03E4"/>
    <w:rsid w:val="00DC07A7"/>
    <w:rsid w:val="00DC3774"/>
    <w:rsid w:val="00DC5229"/>
    <w:rsid w:val="00DC53CA"/>
    <w:rsid w:val="00DC6BFE"/>
    <w:rsid w:val="00DD6051"/>
    <w:rsid w:val="00DD606F"/>
    <w:rsid w:val="00DE0F1B"/>
    <w:rsid w:val="00DE33DB"/>
    <w:rsid w:val="00DE41A4"/>
    <w:rsid w:val="00DF0E6B"/>
    <w:rsid w:val="00DF4129"/>
    <w:rsid w:val="00DF7867"/>
    <w:rsid w:val="00DF7C6E"/>
    <w:rsid w:val="00E018A1"/>
    <w:rsid w:val="00E01B84"/>
    <w:rsid w:val="00E03843"/>
    <w:rsid w:val="00E0457B"/>
    <w:rsid w:val="00E04D32"/>
    <w:rsid w:val="00E05E6C"/>
    <w:rsid w:val="00E06C43"/>
    <w:rsid w:val="00E07ED7"/>
    <w:rsid w:val="00E10538"/>
    <w:rsid w:val="00E1279A"/>
    <w:rsid w:val="00E14325"/>
    <w:rsid w:val="00E14636"/>
    <w:rsid w:val="00E156FC"/>
    <w:rsid w:val="00E15D7B"/>
    <w:rsid w:val="00E16C55"/>
    <w:rsid w:val="00E17386"/>
    <w:rsid w:val="00E2094A"/>
    <w:rsid w:val="00E21A12"/>
    <w:rsid w:val="00E22132"/>
    <w:rsid w:val="00E22524"/>
    <w:rsid w:val="00E236AB"/>
    <w:rsid w:val="00E2684E"/>
    <w:rsid w:val="00E273B1"/>
    <w:rsid w:val="00E3085A"/>
    <w:rsid w:val="00E31618"/>
    <w:rsid w:val="00E35472"/>
    <w:rsid w:val="00E36B57"/>
    <w:rsid w:val="00E406A1"/>
    <w:rsid w:val="00E40F62"/>
    <w:rsid w:val="00E416B7"/>
    <w:rsid w:val="00E4712E"/>
    <w:rsid w:val="00E50E6C"/>
    <w:rsid w:val="00E53034"/>
    <w:rsid w:val="00E54FBA"/>
    <w:rsid w:val="00E56EAE"/>
    <w:rsid w:val="00E615D5"/>
    <w:rsid w:val="00E66EA1"/>
    <w:rsid w:val="00E7492D"/>
    <w:rsid w:val="00E76612"/>
    <w:rsid w:val="00E77E8E"/>
    <w:rsid w:val="00E80CE9"/>
    <w:rsid w:val="00E80E0B"/>
    <w:rsid w:val="00E90448"/>
    <w:rsid w:val="00E9211F"/>
    <w:rsid w:val="00E929AF"/>
    <w:rsid w:val="00E9531A"/>
    <w:rsid w:val="00EA2F78"/>
    <w:rsid w:val="00EA3429"/>
    <w:rsid w:val="00EA38F9"/>
    <w:rsid w:val="00EA56DC"/>
    <w:rsid w:val="00EA7237"/>
    <w:rsid w:val="00EB01A8"/>
    <w:rsid w:val="00EB06DD"/>
    <w:rsid w:val="00EB1B5C"/>
    <w:rsid w:val="00EB1CBC"/>
    <w:rsid w:val="00EB77F5"/>
    <w:rsid w:val="00ED3E3B"/>
    <w:rsid w:val="00ED42D8"/>
    <w:rsid w:val="00ED4F32"/>
    <w:rsid w:val="00ED5B1B"/>
    <w:rsid w:val="00ED61A7"/>
    <w:rsid w:val="00ED67D2"/>
    <w:rsid w:val="00ED6BE5"/>
    <w:rsid w:val="00ED773F"/>
    <w:rsid w:val="00EE0C0B"/>
    <w:rsid w:val="00EE3F52"/>
    <w:rsid w:val="00EE48BB"/>
    <w:rsid w:val="00EE5B6A"/>
    <w:rsid w:val="00EE7293"/>
    <w:rsid w:val="00EF0D78"/>
    <w:rsid w:val="00EF67B4"/>
    <w:rsid w:val="00EF6881"/>
    <w:rsid w:val="00F00436"/>
    <w:rsid w:val="00F016E6"/>
    <w:rsid w:val="00F0221B"/>
    <w:rsid w:val="00F053EB"/>
    <w:rsid w:val="00F05EE4"/>
    <w:rsid w:val="00F10B95"/>
    <w:rsid w:val="00F116C3"/>
    <w:rsid w:val="00F11EAA"/>
    <w:rsid w:val="00F2093A"/>
    <w:rsid w:val="00F244F0"/>
    <w:rsid w:val="00F248B6"/>
    <w:rsid w:val="00F25FAB"/>
    <w:rsid w:val="00F27EA9"/>
    <w:rsid w:val="00F31A6E"/>
    <w:rsid w:val="00F31B2D"/>
    <w:rsid w:val="00F33267"/>
    <w:rsid w:val="00F34664"/>
    <w:rsid w:val="00F36BAD"/>
    <w:rsid w:val="00F371CA"/>
    <w:rsid w:val="00F4314F"/>
    <w:rsid w:val="00F46846"/>
    <w:rsid w:val="00F46D56"/>
    <w:rsid w:val="00F47914"/>
    <w:rsid w:val="00F500B4"/>
    <w:rsid w:val="00F52BA6"/>
    <w:rsid w:val="00F5429A"/>
    <w:rsid w:val="00F553F7"/>
    <w:rsid w:val="00F56B99"/>
    <w:rsid w:val="00F60BD7"/>
    <w:rsid w:val="00F61EC9"/>
    <w:rsid w:val="00F673D5"/>
    <w:rsid w:val="00F708FF"/>
    <w:rsid w:val="00F70FB7"/>
    <w:rsid w:val="00F7177D"/>
    <w:rsid w:val="00F76238"/>
    <w:rsid w:val="00F80DD7"/>
    <w:rsid w:val="00F90034"/>
    <w:rsid w:val="00F91497"/>
    <w:rsid w:val="00F944FD"/>
    <w:rsid w:val="00FA1E82"/>
    <w:rsid w:val="00FA2F9E"/>
    <w:rsid w:val="00FA4994"/>
    <w:rsid w:val="00FA5A5A"/>
    <w:rsid w:val="00FA6D4D"/>
    <w:rsid w:val="00FB0811"/>
    <w:rsid w:val="00FB1009"/>
    <w:rsid w:val="00FB1EFD"/>
    <w:rsid w:val="00FB2D8A"/>
    <w:rsid w:val="00FC4AF7"/>
    <w:rsid w:val="00FC5B88"/>
    <w:rsid w:val="00FD0E10"/>
    <w:rsid w:val="00FD4748"/>
    <w:rsid w:val="00FD7224"/>
    <w:rsid w:val="00FE0F00"/>
    <w:rsid w:val="00FE16B8"/>
    <w:rsid w:val="00FE2982"/>
    <w:rsid w:val="00FE6083"/>
    <w:rsid w:val="00FE6DCB"/>
    <w:rsid w:val="00FF1285"/>
    <w:rsid w:val="00FF167A"/>
    <w:rsid w:val="00FF5D53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01962-3067-4D5C-8F23-A0169DFB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4BA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20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Valéria Veizer</cp:lastModifiedBy>
  <cp:revision>2</cp:revision>
  <cp:lastPrinted>2018-09-05T07:02:00Z</cp:lastPrinted>
  <dcterms:created xsi:type="dcterms:W3CDTF">2018-09-06T20:16:00Z</dcterms:created>
  <dcterms:modified xsi:type="dcterms:W3CDTF">2018-09-06T20:16:00Z</dcterms:modified>
</cp:coreProperties>
</file>