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A7" w:rsidRPr="00341070" w:rsidRDefault="00957BA7" w:rsidP="00957BA7">
      <w:pPr>
        <w:rPr>
          <w:sz w:val="24"/>
          <w:szCs w:val="24"/>
          <w:u w:val="single"/>
        </w:rPr>
      </w:pPr>
      <w:bookmarkStart w:id="0" w:name="_GoBack"/>
      <w:bookmarkEnd w:id="0"/>
      <w:r w:rsidRPr="004370BC">
        <w:rPr>
          <w:b/>
          <w:sz w:val="28"/>
          <w:szCs w:val="28"/>
          <w:u w:val="single"/>
        </w:rPr>
        <w:t>Érettségizőknek:</w:t>
      </w:r>
      <w:r w:rsidRPr="00341070">
        <w:rPr>
          <w:sz w:val="24"/>
          <w:szCs w:val="24"/>
          <w:u w:val="single"/>
        </w:rPr>
        <w:t xml:space="preserve"> </w:t>
      </w:r>
      <w:r w:rsidRPr="00341070">
        <w:rPr>
          <w:noProof/>
          <w:sz w:val="24"/>
          <w:szCs w:val="24"/>
          <w:lang w:eastAsia="hu-HU"/>
        </w:rPr>
        <w:drawing>
          <wp:inline distT="0" distB="0" distL="0" distR="0" wp14:anchorId="52C313E2" wp14:editId="20DEA4CA">
            <wp:extent cx="1905000" cy="1268924"/>
            <wp:effectExtent l="0" t="0" r="0" b="7620"/>
            <wp:docPr id="7" name="Kép 7" descr="Képtalálat a következ&amp;odblac;re: „final exam picture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éptalálat a következ&amp;odblac;re: „final exam pictures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69" cy="12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070">
        <w:rPr>
          <w:sz w:val="24"/>
          <w:szCs w:val="24"/>
          <w:u w:val="single"/>
        </w:rPr>
        <w:t xml:space="preserve"> </w:t>
      </w:r>
    </w:p>
    <w:p w:rsidR="00957BA7" w:rsidRPr="00161A11" w:rsidRDefault="00957BA7" w:rsidP="00957BA7">
      <w:r w:rsidRPr="00893AB7">
        <w:rPr>
          <w:sz w:val="24"/>
          <w:szCs w:val="24"/>
          <w:u w:val="single"/>
        </w:rPr>
        <w:t>Vizsgakövetelmények:</w:t>
      </w:r>
      <w:r>
        <w:rPr>
          <w:u w:val="single"/>
        </w:rPr>
        <w:t xml:space="preserve"> </w:t>
      </w:r>
      <w:hyperlink r:id="rId5" w:history="1">
        <w:r w:rsidRPr="00161A11">
          <w:rPr>
            <w:rStyle w:val="Hiperhivatkozs"/>
          </w:rPr>
          <w:t>https://www.oktatas.hu/pub_bin/dload/kozoktatas/erettsegi/vizsgakovetelmenyek2017/elo_idegen_nyelv_vk_2017.pdf</w:t>
        </w:r>
      </w:hyperlink>
    </w:p>
    <w:p w:rsidR="00957BA7" w:rsidRDefault="00957BA7" w:rsidP="00957BA7">
      <w:pPr>
        <w:rPr>
          <w:u w:val="single"/>
        </w:rPr>
      </w:pPr>
    </w:p>
    <w:p w:rsidR="00957BA7" w:rsidRPr="00341070" w:rsidRDefault="00957BA7" w:rsidP="00957BA7">
      <w:pPr>
        <w:rPr>
          <w:sz w:val="24"/>
          <w:szCs w:val="24"/>
          <w:u w:val="single"/>
        </w:rPr>
      </w:pPr>
      <w:r w:rsidRPr="00341070">
        <w:rPr>
          <w:sz w:val="24"/>
          <w:szCs w:val="24"/>
          <w:u w:val="single"/>
        </w:rPr>
        <w:t>Középszintű szóbeli értékelési útmutató:</w:t>
      </w:r>
    </w:p>
    <w:p w:rsidR="00957BA7" w:rsidRPr="00341070" w:rsidRDefault="004370BC" w:rsidP="00957BA7">
      <w:hyperlink r:id="rId6" w:history="1">
        <w:r w:rsidR="00957BA7" w:rsidRPr="00341070">
          <w:rPr>
            <w:rStyle w:val="Hiperhivatkozs"/>
          </w:rPr>
          <w:t>http://dload.oktatas.educatio.hu/erettsegi/nyilvanos_anyagok_2017majus/angol_nyelv/angol_nyelv_kozep_szobeli_ertekelesi_utmutato_2017maj.pdf</w:t>
        </w:r>
      </w:hyperlink>
    </w:p>
    <w:p w:rsidR="00957BA7" w:rsidRPr="00161A11" w:rsidRDefault="00957BA7" w:rsidP="00957BA7"/>
    <w:p w:rsidR="00957BA7" w:rsidRPr="00341070" w:rsidRDefault="00957BA7" w:rsidP="00957BA7">
      <w:pPr>
        <w:rPr>
          <w:sz w:val="24"/>
          <w:szCs w:val="24"/>
          <w:u w:val="single"/>
        </w:rPr>
      </w:pPr>
      <w:r w:rsidRPr="00341070">
        <w:rPr>
          <w:sz w:val="24"/>
          <w:szCs w:val="24"/>
          <w:u w:val="single"/>
        </w:rPr>
        <w:t>Emeltszintű szóbeli értékelési útmutató:</w:t>
      </w:r>
    </w:p>
    <w:p w:rsidR="00957BA7" w:rsidRPr="00341070" w:rsidRDefault="004370BC" w:rsidP="00957BA7">
      <w:hyperlink r:id="rId7" w:history="1">
        <w:r w:rsidR="00957BA7" w:rsidRPr="00341070">
          <w:rPr>
            <w:rStyle w:val="Hiperhivatkozs"/>
          </w:rPr>
          <w:t>http://dload.oktatas.educatio.hu/erettsegi/nyilvanos_anyagok_2017majus/angol_nyelv/angol_nyelv_emelt_szobeli_ertekelesi_utmutato_2017maj.pdf</w:t>
        </w:r>
      </w:hyperlink>
    </w:p>
    <w:p w:rsidR="00957BA7" w:rsidRPr="0043641F" w:rsidRDefault="00957BA7" w:rsidP="00957BA7"/>
    <w:p w:rsidR="00957BA7" w:rsidRPr="00341070" w:rsidRDefault="00957BA7" w:rsidP="00957BA7">
      <w:pPr>
        <w:rPr>
          <w:sz w:val="24"/>
          <w:szCs w:val="24"/>
          <w:u w:val="single"/>
        </w:rPr>
      </w:pPr>
      <w:r w:rsidRPr="00341070">
        <w:rPr>
          <w:sz w:val="24"/>
          <w:szCs w:val="24"/>
          <w:u w:val="single"/>
        </w:rPr>
        <w:t>Középszintű szóbeli mintatételek:</w:t>
      </w:r>
    </w:p>
    <w:p w:rsidR="00957BA7" w:rsidRDefault="00957BA7" w:rsidP="00957BA7">
      <w:proofErr w:type="gramStart"/>
      <w:r w:rsidRPr="00893AB7">
        <w:t>http</w:t>
      </w:r>
      <w:proofErr w:type="gramEnd"/>
      <w:r w:rsidRPr="00893AB7">
        <w:t>://dload.oktatas.educatio.hu/erettsegi/nyilvanos_anyagok_2017majus/angol_nyelv/angol_nyelv_kozep_szob_mintafeladat_vizsgazoi_peldany_2017maj.pdf</w:t>
      </w:r>
    </w:p>
    <w:p w:rsidR="00957BA7" w:rsidRPr="0043641F" w:rsidRDefault="00957BA7" w:rsidP="00957BA7"/>
    <w:p w:rsidR="00957BA7" w:rsidRPr="00341070" w:rsidRDefault="00957BA7" w:rsidP="00957BA7">
      <w:pPr>
        <w:rPr>
          <w:sz w:val="24"/>
          <w:szCs w:val="24"/>
          <w:u w:val="single"/>
        </w:rPr>
      </w:pPr>
      <w:r w:rsidRPr="00341070">
        <w:rPr>
          <w:sz w:val="24"/>
          <w:szCs w:val="24"/>
          <w:u w:val="single"/>
        </w:rPr>
        <w:t xml:space="preserve">Emeltszintű szóbeli mintatételek: </w:t>
      </w:r>
    </w:p>
    <w:p w:rsidR="00957BA7" w:rsidRPr="00893AB7" w:rsidRDefault="00957BA7" w:rsidP="00957BA7">
      <w:proofErr w:type="gramStart"/>
      <w:r w:rsidRPr="00893AB7">
        <w:t>http</w:t>
      </w:r>
      <w:proofErr w:type="gramEnd"/>
      <w:r w:rsidRPr="00893AB7">
        <w:t>://dload.oktatas.educatio.hu/erettsegi/nyilvanos_anyagok_2017majus/angol_nyelv/angol_nyelv_em_szob_mintafeladat_vizsgazoi_peldany_2017maj.pdf</w:t>
      </w:r>
    </w:p>
    <w:p w:rsidR="00957BA7" w:rsidRDefault="00957BA7" w:rsidP="00957BA7">
      <w:pPr>
        <w:rPr>
          <w:u w:val="single"/>
        </w:rPr>
      </w:pPr>
    </w:p>
    <w:p w:rsidR="00957BA7" w:rsidRPr="00341070" w:rsidRDefault="00957BA7" w:rsidP="00957BA7">
      <w:pPr>
        <w:rPr>
          <w:sz w:val="24"/>
          <w:szCs w:val="24"/>
          <w:u w:val="single"/>
        </w:rPr>
      </w:pPr>
      <w:r w:rsidRPr="00341070">
        <w:rPr>
          <w:sz w:val="24"/>
          <w:szCs w:val="24"/>
          <w:u w:val="single"/>
        </w:rPr>
        <w:t>Korábbi vizsgaidőszakok központi írásbeli feladatai és javítási-értékelési útmutatók:</w:t>
      </w:r>
    </w:p>
    <w:p w:rsidR="00957BA7" w:rsidRPr="0043641F" w:rsidRDefault="004370BC" w:rsidP="00957BA7">
      <w:hyperlink r:id="rId8" w:history="1">
        <w:r w:rsidR="00957BA7" w:rsidRPr="0043641F">
          <w:rPr>
            <w:rStyle w:val="Hiperhivatkozs"/>
          </w:rPr>
          <w:t>https://www.oktatas.hu/kozneveles/erettsegi/feladatsorok_vizsgatargyankent/!DARI_ErettsegiFeladatsorok/oh.php?id=erett_ut_reszlet</w:t>
        </w:r>
      </w:hyperlink>
    </w:p>
    <w:p w:rsidR="00D706AC" w:rsidRDefault="00D706AC"/>
    <w:sectPr w:rsidR="00D706AC" w:rsidSect="00BB7B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39"/>
    <w:rsid w:val="004370BC"/>
    <w:rsid w:val="00646439"/>
    <w:rsid w:val="00957BA7"/>
    <w:rsid w:val="00BB7BF6"/>
    <w:rsid w:val="00D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6647C-BB46-4E24-9F8F-D01CA1F2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7BA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7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erettsegi/feladatsorok_vizsgatargyankent/!DARI_ErettsegiFeladatsorok/oh.php?id=erett_ut_reszl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load.oktatas.educatio.hu/erettsegi/nyilvanos_anyagok_2017majus/angol_nyelv/angol_nyelv_emelt_szobeli_ertekelesi_utmutato_2017maj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load.oktatas.educatio.hu/erettsegi/nyilvanos_anyagok_2017majus/angol_nyelv/angol_nyelv_kozep_szobeli_ertekelesi_utmutato_2017maj.pdf" TargetMode="External"/><Relationship Id="rId5" Type="http://schemas.openxmlformats.org/officeDocument/2006/relationships/hyperlink" Target="https://www.oktatas.hu/pub_bin/dload/kozoktatas/erettsegi/vizsgakovetelmenyek2017/elo_idegen_nyelv_vk_2017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Veizer Valéria</cp:lastModifiedBy>
  <cp:revision>3</cp:revision>
  <dcterms:created xsi:type="dcterms:W3CDTF">2017-11-06T20:43:00Z</dcterms:created>
  <dcterms:modified xsi:type="dcterms:W3CDTF">2017-11-06T20:47:00Z</dcterms:modified>
</cp:coreProperties>
</file>