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8B7D8F" w:rsidRPr="00E03D48" w:rsidTr="008B7D8F">
        <w:tc>
          <w:tcPr>
            <w:tcW w:w="9062" w:type="dxa"/>
            <w:gridSpan w:val="3"/>
            <w:vAlign w:val="center"/>
          </w:tcPr>
          <w:p w:rsidR="008B7D8F" w:rsidRPr="00E03D48" w:rsidRDefault="008B7D8F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KORONAVÍRUS-SZÓTÁR</w:t>
            </w:r>
          </w:p>
        </w:tc>
      </w:tr>
      <w:tr w:rsidR="008B7D8F" w:rsidRPr="00E03D48" w:rsidTr="00DE4492">
        <w:tc>
          <w:tcPr>
            <w:tcW w:w="704" w:type="dxa"/>
            <w:vAlign w:val="center"/>
          </w:tcPr>
          <w:p w:rsidR="008B7D8F" w:rsidRPr="00E03D48" w:rsidRDefault="008B7D8F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8B7D8F" w:rsidRPr="00E03D48" w:rsidRDefault="008B7D8F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s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Coronavirus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/ 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Corona-Krise</w:t>
            </w:r>
            <w:proofErr w:type="spellEnd"/>
          </w:p>
        </w:tc>
        <w:tc>
          <w:tcPr>
            <w:tcW w:w="3964" w:type="dxa"/>
          </w:tcPr>
          <w:p w:rsidR="008B7D8F" w:rsidRPr="00E03D48" w:rsidRDefault="007331F9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koronavírus, a vírus okozta krízis</w:t>
            </w:r>
          </w:p>
        </w:tc>
      </w:tr>
      <w:tr w:rsidR="008B7D8F" w:rsidRPr="00E03D48" w:rsidTr="00DE4492">
        <w:tc>
          <w:tcPr>
            <w:tcW w:w="704" w:type="dxa"/>
            <w:vAlign w:val="center"/>
          </w:tcPr>
          <w:p w:rsidR="008B7D8F" w:rsidRPr="00E03D48" w:rsidRDefault="008B7D8F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8B7D8F" w:rsidRPr="00E03D48" w:rsidRDefault="008B7D8F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Infektion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/ 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Pandemie</w:t>
            </w:r>
            <w:proofErr w:type="spellEnd"/>
          </w:p>
        </w:tc>
        <w:tc>
          <w:tcPr>
            <w:tcW w:w="3964" w:type="dxa"/>
          </w:tcPr>
          <w:p w:rsidR="008B7D8F" w:rsidRPr="00E03D48" w:rsidRDefault="008B7D8F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fertőzés</w:t>
            </w:r>
          </w:p>
        </w:tc>
      </w:tr>
      <w:tr w:rsidR="008B7D8F" w:rsidRPr="00E03D48" w:rsidTr="00DE4492">
        <w:tc>
          <w:tcPr>
            <w:tcW w:w="704" w:type="dxa"/>
            <w:vAlign w:val="center"/>
          </w:tcPr>
          <w:p w:rsidR="008B7D8F" w:rsidRPr="00E03D48" w:rsidRDefault="008B7D8F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8B7D8F" w:rsidRPr="00E03D48" w:rsidRDefault="008B7D8F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Quarantäne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/ 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Isolation</w:t>
            </w:r>
            <w:proofErr w:type="spellEnd"/>
          </w:p>
        </w:tc>
        <w:tc>
          <w:tcPr>
            <w:tcW w:w="3964" w:type="dxa"/>
          </w:tcPr>
          <w:p w:rsidR="008B7D8F" w:rsidRPr="00E03D48" w:rsidRDefault="008B7D8F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karantén / elszigetelés</w:t>
            </w:r>
          </w:p>
        </w:tc>
      </w:tr>
      <w:tr w:rsidR="008B7D8F" w:rsidRPr="00E03D48" w:rsidTr="00DE4492">
        <w:tc>
          <w:tcPr>
            <w:tcW w:w="704" w:type="dxa"/>
            <w:vAlign w:val="center"/>
          </w:tcPr>
          <w:p w:rsidR="008B7D8F" w:rsidRPr="00E03D48" w:rsidRDefault="008B7D8F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8B7D8F" w:rsidRPr="00E03D48" w:rsidRDefault="008B7D8F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r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Epidemiologe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/ r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Immunologe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/ r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Virologe</w:t>
            </w:r>
            <w:proofErr w:type="spellEnd"/>
          </w:p>
        </w:tc>
        <w:tc>
          <w:tcPr>
            <w:tcW w:w="3964" w:type="dxa"/>
          </w:tcPr>
          <w:p w:rsidR="008B7D8F" w:rsidRPr="00E03D48" w:rsidRDefault="008B7D8F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- szakember</w:t>
            </w:r>
          </w:p>
        </w:tc>
      </w:tr>
      <w:tr w:rsidR="008B7D8F" w:rsidRPr="00E03D48" w:rsidTr="00DE4492">
        <w:tc>
          <w:tcPr>
            <w:tcW w:w="704" w:type="dxa"/>
            <w:vAlign w:val="center"/>
          </w:tcPr>
          <w:p w:rsidR="008B7D8F" w:rsidRPr="00E03D48" w:rsidRDefault="008B7D8F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8B7D8F" w:rsidRPr="00E03D48" w:rsidRDefault="008B7D8F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r COVID-19-Erreger</w:t>
            </w:r>
            <w:r w:rsidR="00321650" w:rsidRPr="00E03D48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</w:tcPr>
          <w:p w:rsidR="008B7D8F" w:rsidRPr="00E03D48" w:rsidRDefault="008B7D8F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kórokozó</w:t>
            </w:r>
          </w:p>
        </w:tc>
      </w:tr>
      <w:tr w:rsidR="008B7D8F" w:rsidRPr="00E03D48" w:rsidTr="00DE4492">
        <w:tc>
          <w:tcPr>
            <w:tcW w:w="704" w:type="dxa"/>
            <w:vAlign w:val="center"/>
          </w:tcPr>
          <w:p w:rsidR="008B7D8F" w:rsidRPr="00E03D48" w:rsidRDefault="008B7D8F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6.</w:t>
            </w:r>
          </w:p>
        </w:tc>
        <w:tc>
          <w:tcPr>
            <w:tcW w:w="4394" w:type="dxa"/>
          </w:tcPr>
          <w:p w:rsidR="008B7D8F" w:rsidRPr="00E03D48" w:rsidRDefault="008B7D8F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(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einen</w:t>
            </w:r>
            <w:proofErr w:type="spellEnd"/>
            <w:r w:rsidR="00DE4492" w:rsidRPr="00E03D48">
              <w:rPr>
                <w:rFonts w:ascii="Arial Narrow" w:hAnsi="Arial Narrow"/>
                <w:sz w:val="26"/>
                <w:szCs w:val="26"/>
              </w:rPr>
              <w:t xml:space="preserve">) </w:t>
            </w:r>
            <w:proofErr w:type="spellStart"/>
            <w:r w:rsidR="00DE4492" w:rsidRPr="00E03D48">
              <w:rPr>
                <w:rFonts w:ascii="Arial Narrow" w:hAnsi="Arial Narrow"/>
                <w:sz w:val="26"/>
                <w:szCs w:val="26"/>
              </w:rPr>
              <w:t>Coronatest</w:t>
            </w:r>
            <w:proofErr w:type="spellEnd"/>
            <w:r w:rsidR="00DE4492"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="00A46E86" w:rsidRPr="00E03D48">
              <w:rPr>
                <w:rFonts w:ascii="Arial Narrow" w:hAnsi="Arial Narrow"/>
                <w:sz w:val="26"/>
                <w:szCs w:val="26"/>
              </w:rPr>
              <w:t>ausführen</w:t>
            </w:r>
            <w:proofErr w:type="spellEnd"/>
            <w:r w:rsidR="00A46E86" w:rsidRPr="00E03D48">
              <w:rPr>
                <w:rFonts w:ascii="Arial Narrow" w:hAnsi="Arial Narrow"/>
                <w:sz w:val="26"/>
                <w:szCs w:val="26"/>
              </w:rPr>
              <w:t xml:space="preserve">, </w:t>
            </w:r>
            <w:proofErr w:type="spellStart"/>
            <w:r w:rsidR="00A46E86" w:rsidRPr="00E03D48">
              <w:rPr>
                <w:rFonts w:ascii="Arial Narrow" w:hAnsi="Arial Narrow"/>
                <w:sz w:val="26"/>
                <w:szCs w:val="26"/>
              </w:rPr>
              <w:t>a</w:t>
            </w:r>
            <w:r w:rsidRPr="00E03D48">
              <w:rPr>
                <w:rFonts w:ascii="Arial Narrow" w:hAnsi="Arial Narrow"/>
                <w:sz w:val="26"/>
                <w:szCs w:val="26"/>
              </w:rPr>
              <w:t>uswerten</w:t>
            </w:r>
            <w:proofErr w:type="spellEnd"/>
            <w:r w:rsidR="00321650"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koronatesztet csinálni, kiértékelni</w:t>
            </w:r>
          </w:p>
        </w:tc>
      </w:tr>
      <w:tr w:rsidR="008B7D8F" w:rsidRPr="00E03D48" w:rsidTr="00DE4492">
        <w:tc>
          <w:tcPr>
            <w:tcW w:w="704" w:type="dxa"/>
            <w:vAlign w:val="center"/>
          </w:tcPr>
          <w:p w:rsidR="008B7D8F" w:rsidRPr="00E03D48" w:rsidRDefault="008B7D8F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(die)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Menschen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auf</w:t>
            </w:r>
            <w:proofErr w:type="spellEnd"/>
            <w:r w:rsidRPr="00E03D4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E03D48">
              <w:rPr>
                <w:rFonts w:ascii="Arial Narrow" w:hAnsi="Arial Narrow"/>
                <w:sz w:val="26"/>
                <w:szCs w:val="26"/>
              </w:rPr>
              <w:t xml:space="preserve">den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Erreger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testen</w:t>
            </w:r>
            <w:r w:rsidR="00321650"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emberek szűrése/ tesztelése a kórokozóra</w:t>
            </w:r>
          </w:p>
        </w:tc>
      </w:tr>
      <w:tr w:rsidR="008B7D8F" w:rsidRPr="00E03D48" w:rsidTr="00DE4492">
        <w:tc>
          <w:tcPr>
            <w:tcW w:w="704" w:type="dxa"/>
            <w:vAlign w:val="center"/>
          </w:tcPr>
          <w:p w:rsidR="008B7D8F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8.</w:t>
            </w:r>
          </w:p>
        </w:tc>
        <w:tc>
          <w:tcPr>
            <w:tcW w:w="439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(der)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Kampf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gegen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Coronavirus</w:t>
            </w:r>
            <w:proofErr w:type="spellEnd"/>
            <w:r w:rsidR="00321650"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a koronavírus elleni harc</w:t>
            </w:r>
          </w:p>
        </w:tc>
      </w:tr>
      <w:tr w:rsidR="008B7D8F" w:rsidRPr="00E03D48" w:rsidTr="00DE4492">
        <w:tc>
          <w:tcPr>
            <w:tcW w:w="704" w:type="dxa"/>
            <w:vAlign w:val="center"/>
          </w:tcPr>
          <w:p w:rsidR="008B7D8F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9.</w:t>
            </w:r>
          </w:p>
        </w:tc>
        <w:tc>
          <w:tcPr>
            <w:tcW w:w="439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Corona-Krise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überstehen</w:t>
            </w:r>
            <w:proofErr w:type="spellEnd"/>
            <w:r w:rsidR="00321650"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túlélni a koronavírus-járványt túlélni</w:t>
            </w:r>
          </w:p>
        </w:tc>
      </w:tr>
      <w:tr w:rsidR="008B7D8F" w:rsidRPr="00E03D48" w:rsidTr="00DE4492">
        <w:tc>
          <w:tcPr>
            <w:tcW w:w="704" w:type="dxa"/>
            <w:vAlign w:val="center"/>
          </w:tcPr>
          <w:p w:rsidR="008B7D8F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10.</w:t>
            </w:r>
          </w:p>
        </w:tc>
        <w:tc>
          <w:tcPr>
            <w:tcW w:w="439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Corona-Krise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verschärft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sich</w:t>
            </w:r>
            <w:proofErr w:type="spellEnd"/>
            <w:r w:rsidR="00321650" w:rsidRPr="00E03D48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a koronavírus okozta k</w:t>
            </w:r>
            <w:r w:rsidR="00DE4492" w:rsidRPr="00E03D48">
              <w:rPr>
                <w:rFonts w:ascii="Arial Narrow" w:hAnsi="Arial Narrow"/>
                <w:sz w:val="26"/>
                <w:szCs w:val="26"/>
              </w:rPr>
              <w:t>rízis fokozódik</w:t>
            </w:r>
          </w:p>
        </w:tc>
      </w:tr>
      <w:tr w:rsidR="008B7D8F" w:rsidRPr="00E03D48" w:rsidTr="00DE4492">
        <w:tc>
          <w:tcPr>
            <w:tcW w:w="704" w:type="dxa"/>
            <w:vAlign w:val="center"/>
          </w:tcPr>
          <w:p w:rsidR="008B7D8F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11.</w:t>
            </w:r>
          </w:p>
        </w:tc>
        <w:tc>
          <w:tcPr>
            <w:tcW w:w="439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neue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Corona-Infektionen</w:t>
            </w:r>
            <w:proofErr w:type="spellEnd"/>
            <w:r w:rsidR="00321650"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új koronavírus megbetegedések</w:t>
            </w:r>
          </w:p>
        </w:tc>
      </w:tr>
      <w:tr w:rsidR="008B7D8F" w:rsidRPr="00E03D48" w:rsidTr="00DE4492">
        <w:tc>
          <w:tcPr>
            <w:tcW w:w="704" w:type="dxa"/>
            <w:vAlign w:val="center"/>
          </w:tcPr>
          <w:p w:rsidR="008B7D8F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12.</w:t>
            </w:r>
          </w:p>
        </w:tc>
        <w:tc>
          <w:tcPr>
            <w:tcW w:w="439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von</w:t>
            </w:r>
            <w:r w:rsidRPr="00E03D48">
              <w:rPr>
                <w:rFonts w:ascii="Arial Narrow" w:hAnsi="Arial Narrow"/>
                <w:sz w:val="26"/>
                <w:szCs w:val="26"/>
              </w:rPr>
              <w:t xml:space="preserve"> der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Krankheit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genesen</w:t>
            </w:r>
            <w:proofErr w:type="spellEnd"/>
            <w:r w:rsidR="00321650"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8B7D8F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meggyógyulni/ felgyógyulni a betegségből</w:t>
            </w:r>
          </w:p>
        </w:tc>
      </w:tr>
      <w:tr w:rsidR="00A46E86" w:rsidRPr="00E03D48" w:rsidTr="00DE4492">
        <w:tc>
          <w:tcPr>
            <w:tcW w:w="704" w:type="dxa"/>
            <w:vAlign w:val="center"/>
          </w:tcPr>
          <w:p w:rsidR="00A46E86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13.</w:t>
            </w:r>
          </w:p>
        </w:tc>
        <w:tc>
          <w:tcPr>
            <w:tcW w:w="4394" w:type="dxa"/>
          </w:tcPr>
          <w:p w:rsidR="00A46E86" w:rsidRPr="00E03D48" w:rsidRDefault="00A46E86" w:rsidP="00E03D48">
            <w:pPr>
              <w:spacing w:line="276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 xml:space="preserve">an </w:t>
            </w:r>
            <w:r w:rsidRPr="00E03D48">
              <w:rPr>
                <w:rFonts w:ascii="Arial Narrow" w:hAnsi="Arial Narrow"/>
                <w:sz w:val="26"/>
                <w:szCs w:val="26"/>
              </w:rPr>
              <w:t xml:space="preserve">den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Folgen</w:t>
            </w:r>
            <w:proofErr w:type="spellEnd"/>
            <w:r w:rsidRPr="00E03D48">
              <w:rPr>
                <w:rFonts w:ascii="Arial Narrow" w:hAnsi="Arial Narrow"/>
                <w:b/>
                <w:sz w:val="26"/>
                <w:szCs w:val="26"/>
              </w:rPr>
              <w:t xml:space="preserve"> von </w:t>
            </w:r>
            <w:r w:rsidRPr="00E03D48">
              <w:rPr>
                <w:rFonts w:ascii="Arial Narrow" w:hAnsi="Arial Narrow"/>
                <w:sz w:val="26"/>
                <w:szCs w:val="26"/>
              </w:rPr>
              <w:t xml:space="preserve">COVID-19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sterben</w:t>
            </w:r>
            <w:proofErr w:type="spellEnd"/>
            <w:r w:rsidR="00321650"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A46E86" w:rsidRPr="00E03D48" w:rsidRDefault="00A46E86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a</w:t>
            </w:r>
            <w:r w:rsidR="007331F9" w:rsidRPr="00E03D48">
              <w:rPr>
                <w:rFonts w:ascii="Arial Narrow" w:hAnsi="Arial Narrow"/>
                <w:sz w:val="26"/>
                <w:szCs w:val="26"/>
              </w:rPr>
              <w:t xml:space="preserve"> fertőzés következtében meghalni</w:t>
            </w:r>
          </w:p>
        </w:tc>
      </w:tr>
      <w:tr w:rsidR="00A46E86" w:rsidRPr="00E03D48" w:rsidTr="00DE4492">
        <w:tc>
          <w:tcPr>
            <w:tcW w:w="704" w:type="dxa"/>
            <w:vAlign w:val="center"/>
          </w:tcPr>
          <w:p w:rsidR="00A46E86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14.</w:t>
            </w:r>
          </w:p>
        </w:tc>
        <w:tc>
          <w:tcPr>
            <w:tcW w:w="4394" w:type="dxa"/>
          </w:tcPr>
          <w:p w:rsidR="00A46E86" w:rsidRPr="00E03D48" w:rsidRDefault="00321650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Blut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auf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Antikörper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gegen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den COVID-19-Erreger testen -</w:t>
            </w:r>
          </w:p>
        </w:tc>
        <w:tc>
          <w:tcPr>
            <w:tcW w:w="3964" w:type="dxa"/>
          </w:tcPr>
          <w:p w:rsidR="00A46E86" w:rsidRPr="00E03D48" w:rsidRDefault="00321650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a vérben a </w:t>
            </w:r>
            <w:r w:rsidRPr="00E03D48">
              <w:rPr>
                <w:rFonts w:ascii="Arial Narrow" w:hAnsi="Arial Narrow"/>
                <w:sz w:val="26"/>
                <w:szCs w:val="26"/>
              </w:rPr>
              <w:t>kórokozó ellen</w:t>
            </w:r>
            <w:r w:rsidRPr="00E03D48">
              <w:rPr>
                <w:rFonts w:ascii="Arial Narrow" w:hAnsi="Arial Narrow"/>
                <w:sz w:val="26"/>
                <w:szCs w:val="26"/>
              </w:rPr>
              <w:t xml:space="preserve"> termelődött antitesteket tesztelni, vizsgálni </w:t>
            </w:r>
          </w:p>
        </w:tc>
      </w:tr>
      <w:tr w:rsidR="00A46E86" w:rsidRPr="00E03D48" w:rsidTr="00DE4492">
        <w:tc>
          <w:tcPr>
            <w:tcW w:w="704" w:type="dxa"/>
            <w:vAlign w:val="center"/>
          </w:tcPr>
          <w:p w:rsidR="00A46E86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15.</w:t>
            </w:r>
          </w:p>
        </w:tc>
        <w:tc>
          <w:tcPr>
            <w:tcW w:w="4394" w:type="dxa"/>
          </w:tcPr>
          <w:p w:rsidR="00A46E86" w:rsidRPr="00E03D48" w:rsidRDefault="00321650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(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eine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)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Maske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tragen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A46E86" w:rsidRPr="00E03D48" w:rsidRDefault="00321650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maszkot viselni</w:t>
            </w:r>
          </w:p>
        </w:tc>
      </w:tr>
      <w:tr w:rsidR="00A46E86" w:rsidRPr="00E03D48" w:rsidTr="00DE4492">
        <w:tc>
          <w:tcPr>
            <w:tcW w:w="704" w:type="dxa"/>
            <w:vAlign w:val="center"/>
          </w:tcPr>
          <w:p w:rsidR="00A46E86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16.</w:t>
            </w:r>
          </w:p>
        </w:tc>
        <w:tc>
          <w:tcPr>
            <w:tcW w:w="4394" w:type="dxa"/>
          </w:tcPr>
          <w:p w:rsidR="00A46E86" w:rsidRPr="00E03D48" w:rsidRDefault="00321650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Maske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in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Gebäuden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mit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Publikumsverkehr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tragen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gramStart"/>
            <w:r w:rsidRPr="00E03D48">
              <w:rPr>
                <w:rFonts w:ascii="Arial Narrow" w:hAnsi="Arial Narrow"/>
                <w:sz w:val="26"/>
                <w:szCs w:val="26"/>
              </w:rPr>
              <w:t xml:space="preserve">- </w:t>
            </w:r>
            <w:r w:rsidR="002B54BC" w:rsidRPr="00E03D48">
              <w:rPr>
                <w:rFonts w:ascii="Arial Narrow" w:hAnsi="Arial Narrow"/>
                <w:sz w:val="26"/>
                <w:szCs w:val="26"/>
              </w:rPr>
              <w:t xml:space="preserve"> (</w:t>
            </w:r>
            <w:proofErr w:type="spellStart"/>
            <w:proofErr w:type="gramEnd"/>
            <w:r w:rsidR="002B54BC" w:rsidRPr="00E03D48">
              <w:rPr>
                <w:rFonts w:ascii="Arial Narrow" w:hAnsi="Arial Narrow"/>
                <w:sz w:val="26"/>
                <w:szCs w:val="26"/>
              </w:rPr>
              <w:t>Atemmaske</w:t>
            </w:r>
            <w:proofErr w:type="spellEnd"/>
            <w:r w:rsidR="002B54BC" w:rsidRPr="00E03D48">
              <w:rPr>
                <w:rFonts w:ascii="Arial Narrow" w:hAnsi="Arial Narrow"/>
                <w:sz w:val="26"/>
                <w:szCs w:val="26"/>
              </w:rPr>
              <w:t xml:space="preserve"> mit </w:t>
            </w:r>
            <w:proofErr w:type="spellStart"/>
            <w:r w:rsidR="002B54BC" w:rsidRPr="00E03D48">
              <w:rPr>
                <w:rFonts w:ascii="Arial Narrow" w:hAnsi="Arial Narrow"/>
                <w:sz w:val="26"/>
                <w:szCs w:val="26"/>
              </w:rPr>
              <w:t>Virusfilter</w:t>
            </w:r>
            <w:proofErr w:type="spellEnd"/>
            <w:r w:rsidR="002B54BC" w:rsidRPr="00E03D48">
              <w:rPr>
                <w:rFonts w:ascii="Arial Narrow" w:hAnsi="Arial Narrow"/>
                <w:sz w:val="26"/>
                <w:szCs w:val="26"/>
              </w:rPr>
              <w:t>)</w:t>
            </w:r>
          </w:p>
        </w:tc>
        <w:tc>
          <w:tcPr>
            <w:tcW w:w="3964" w:type="dxa"/>
          </w:tcPr>
          <w:p w:rsidR="00A46E86" w:rsidRPr="00E03D48" w:rsidRDefault="00321650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maszkot viselni az olyan középületekben, ahol nagy </w:t>
            </w:r>
            <w:r w:rsidR="00DE4492" w:rsidRPr="00E03D48">
              <w:rPr>
                <w:rFonts w:ascii="Arial Narrow" w:hAnsi="Arial Narrow"/>
                <w:sz w:val="26"/>
                <w:szCs w:val="26"/>
              </w:rPr>
              <w:t xml:space="preserve">a </w:t>
            </w:r>
            <w:r w:rsidRPr="00E03D48">
              <w:rPr>
                <w:rFonts w:ascii="Arial Narrow" w:hAnsi="Arial Narrow"/>
                <w:sz w:val="26"/>
                <w:szCs w:val="26"/>
              </w:rPr>
              <w:t xml:space="preserve">tömeg </w:t>
            </w:r>
          </w:p>
        </w:tc>
      </w:tr>
      <w:tr w:rsidR="00321650" w:rsidRPr="00E03D48" w:rsidTr="00DE4492">
        <w:tc>
          <w:tcPr>
            <w:tcW w:w="704" w:type="dxa"/>
            <w:vAlign w:val="center"/>
          </w:tcPr>
          <w:p w:rsidR="00321650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17.</w:t>
            </w:r>
          </w:p>
        </w:tc>
        <w:tc>
          <w:tcPr>
            <w:tcW w:w="4394" w:type="dxa"/>
          </w:tcPr>
          <w:p w:rsidR="00321650" w:rsidRPr="00E03D48" w:rsidRDefault="00321650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(r)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Einreisestopp</w:t>
            </w:r>
            <w:proofErr w:type="spellEnd"/>
          </w:p>
          <w:p w:rsidR="00321650" w:rsidRPr="00E03D48" w:rsidRDefault="00321650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den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Einreisestopp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verlängern</w:t>
            </w:r>
            <w:proofErr w:type="spellEnd"/>
          </w:p>
        </w:tc>
        <w:tc>
          <w:tcPr>
            <w:tcW w:w="3964" w:type="dxa"/>
          </w:tcPr>
          <w:p w:rsidR="00321650" w:rsidRPr="00E03D48" w:rsidRDefault="00321650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beutazási tilalom</w:t>
            </w:r>
          </w:p>
          <w:p w:rsidR="00321650" w:rsidRPr="00E03D48" w:rsidRDefault="00321650" w:rsidP="00E03D48">
            <w:pPr>
              <w:pStyle w:val="Listaszerbekezds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meghosszabítani</w:t>
            </w:r>
            <w:proofErr w:type="spellEnd"/>
          </w:p>
        </w:tc>
      </w:tr>
      <w:tr w:rsidR="00321650" w:rsidRPr="00E03D48" w:rsidTr="00DE4492">
        <w:tc>
          <w:tcPr>
            <w:tcW w:w="704" w:type="dxa"/>
            <w:vAlign w:val="center"/>
          </w:tcPr>
          <w:p w:rsidR="00321650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18.</w:t>
            </w:r>
          </w:p>
        </w:tc>
        <w:tc>
          <w:tcPr>
            <w:tcW w:w="4394" w:type="dxa"/>
          </w:tcPr>
          <w:p w:rsidR="00321650" w:rsidRPr="00E03D48" w:rsidRDefault="0018177E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Ausgangsbeschränkungen</w:t>
            </w:r>
            <w:proofErr w:type="spellEnd"/>
          </w:p>
          <w:p w:rsidR="0018177E" w:rsidRPr="00E03D48" w:rsidRDefault="0018177E" w:rsidP="00E03D48">
            <w:pPr>
              <w:pStyle w:val="Listaszerbekezds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verhängen</w:t>
            </w:r>
            <w:proofErr w:type="spellEnd"/>
          </w:p>
        </w:tc>
        <w:tc>
          <w:tcPr>
            <w:tcW w:w="3964" w:type="dxa"/>
          </w:tcPr>
          <w:p w:rsidR="00321650" w:rsidRPr="00E03D48" w:rsidRDefault="0018177E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kijárási korlátozások</w:t>
            </w:r>
          </w:p>
          <w:p w:rsidR="0018177E" w:rsidRPr="00E03D48" w:rsidRDefault="0018177E" w:rsidP="00E03D48">
            <w:pPr>
              <w:pStyle w:val="Listaszerbekezds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elrendelni</w:t>
            </w:r>
          </w:p>
        </w:tc>
      </w:tr>
      <w:tr w:rsidR="00321650" w:rsidRPr="00E03D48" w:rsidTr="00DE4492">
        <w:tc>
          <w:tcPr>
            <w:tcW w:w="704" w:type="dxa"/>
            <w:vAlign w:val="center"/>
          </w:tcPr>
          <w:p w:rsidR="00321650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19.</w:t>
            </w:r>
          </w:p>
        </w:tc>
        <w:tc>
          <w:tcPr>
            <w:tcW w:w="4394" w:type="dxa"/>
          </w:tcPr>
          <w:p w:rsidR="00321650" w:rsidRPr="00E03D48" w:rsidRDefault="0018177E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Mitarbeiter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ins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Homeoffice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schicken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321650" w:rsidRPr="00E03D48" w:rsidRDefault="0018177E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a dolgozókat otthoni munkavégzésre küldeni</w:t>
            </w:r>
          </w:p>
        </w:tc>
      </w:tr>
      <w:tr w:rsidR="00321650" w:rsidRPr="00E03D48" w:rsidTr="00DE4492">
        <w:tc>
          <w:tcPr>
            <w:tcW w:w="704" w:type="dxa"/>
            <w:vAlign w:val="center"/>
          </w:tcPr>
          <w:p w:rsidR="00321650" w:rsidRPr="00E03D48" w:rsidRDefault="00321650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20.</w:t>
            </w:r>
          </w:p>
        </w:tc>
        <w:tc>
          <w:tcPr>
            <w:tcW w:w="4394" w:type="dxa"/>
          </w:tcPr>
          <w:p w:rsidR="00321650" w:rsidRPr="00E03D48" w:rsidRDefault="0018177E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entscheidende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Folgen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der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Corona-Krise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für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Wirtschaft</w:t>
            </w:r>
            <w:proofErr w:type="spellEnd"/>
          </w:p>
        </w:tc>
        <w:tc>
          <w:tcPr>
            <w:tcW w:w="3964" w:type="dxa"/>
          </w:tcPr>
          <w:p w:rsidR="00321650" w:rsidRPr="00E03D48" w:rsidRDefault="0018177E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a koronavírus-krízis okozta súlyos következmények a gazdaságra</w:t>
            </w:r>
          </w:p>
        </w:tc>
      </w:tr>
      <w:tr w:rsidR="0018177E" w:rsidRPr="00E03D48" w:rsidTr="00DE4492">
        <w:tc>
          <w:tcPr>
            <w:tcW w:w="704" w:type="dxa"/>
            <w:vAlign w:val="center"/>
          </w:tcPr>
          <w:p w:rsidR="0018177E" w:rsidRPr="00E03D48" w:rsidRDefault="00DE4492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21.</w:t>
            </w:r>
          </w:p>
        </w:tc>
        <w:tc>
          <w:tcPr>
            <w:tcW w:w="4394" w:type="dxa"/>
          </w:tcPr>
          <w:p w:rsidR="0018177E" w:rsidRPr="00E03D48" w:rsidRDefault="0018177E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E03D48">
              <w:rPr>
                <w:rFonts w:ascii="Arial Narrow" w:hAnsi="Arial Narrow"/>
                <w:sz w:val="26"/>
                <w:szCs w:val="26"/>
              </w:rPr>
              <w:t xml:space="preserve">die 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wirtschaftliche</w:t>
            </w:r>
            <w:r w:rsidR="00DE4492" w:rsidRPr="00E03D48">
              <w:rPr>
                <w:rFonts w:ascii="Arial Narrow" w:hAnsi="Arial Narrow"/>
                <w:sz w:val="26"/>
                <w:szCs w:val="26"/>
              </w:rPr>
              <w:t>n</w:t>
            </w:r>
            <w:proofErr w:type="spellEnd"/>
            <w:proofErr w:type="gramEnd"/>
            <w:r w:rsidR="00DE4492" w:rsidRPr="00E03D48">
              <w:rPr>
                <w:rFonts w:ascii="Arial Narrow" w:hAnsi="Arial Narrow"/>
                <w:sz w:val="26"/>
                <w:szCs w:val="26"/>
              </w:rPr>
              <w:t xml:space="preserve">  </w:t>
            </w:r>
            <w:proofErr w:type="spellStart"/>
            <w:r w:rsidR="00DE4492" w:rsidRPr="00E03D48">
              <w:rPr>
                <w:rFonts w:ascii="Arial Narrow" w:hAnsi="Arial Narrow"/>
                <w:sz w:val="26"/>
                <w:szCs w:val="26"/>
              </w:rPr>
              <w:t>Au</w:t>
            </w:r>
            <w:r w:rsidRPr="00E03D48">
              <w:rPr>
                <w:rFonts w:ascii="Arial Narrow" w:hAnsi="Arial Narrow"/>
                <w:sz w:val="26"/>
                <w:szCs w:val="26"/>
              </w:rPr>
              <w:t>swirkungen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der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Krise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für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Land</w:t>
            </w:r>
            <w:proofErr w:type="spellEnd"/>
          </w:p>
        </w:tc>
        <w:tc>
          <w:tcPr>
            <w:tcW w:w="3964" w:type="dxa"/>
          </w:tcPr>
          <w:p w:rsidR="0018177E" w:rsidRPr="00E03D48" w:rsidRDefault="00DE4492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a krízis országra gyakorolt gazdasági hatásai</w:t>
            </w:r>
          </w:p>
        </w:tc>
      </w:tr>
      <w:tr w:rsidR="00321650" w:rsidRPr="00E03D48" w:rsidTr="00DE4492">
        <w:tc>
          <w:tcPr>
            <w:tcW w:w="704" w:type="dxa"/>
            <w:vAlign w:val="center"/>
          </w:tcPr>
          <w:p w:rsidR="00321650" w:rsidRPr="00E03D48" w:rsidRDefault="00DE4492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22</w:t>
            </w:r>
            <w:r w:rsidR="00321650"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21650" w:rsidRPr="00E03D48" w:rsidRDefault="0018177E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(s)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Notstandsgesetz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321650" w:rsidRPr="00E03D48" w:rsidRDefault="0018177E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szükségállapot idején hozott/ érvényes törvény </w:t>
            </w:r>
          </w:p>
        </w:tc>
      </w:tr>
      <w:tr w:rsidR="00321650" w:rsidRPr="00E03D48" w:rsidTr="00DE4492">
        <w:tc>
          <w:tcPr>
            <w:tcW w:w="704" w:type="dxa"/>
            <w:vAlign w:val="center"/>
          </w:tcPr>
          <w:p w:rsidR="00321650" w:rsidRPr="00E03D48" w:rsidRDefault="00DE4492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23</w:t>
            </w:r>
            <w:r w:rsidR="00321650"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21650" w:rsidRPr="00E03D48" w:rsidRDefault="00DE4492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Risiko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der </w:t>
            </w:r>
            <w:proofErr w:type="spellStart"/>
            <w:proofErr w:type="gramStart"/>
            <w:r w:rsidRPr="00E03D48">
              <w:rPr>
                <w:rFonts w:ascii="Arial Narrow" w:hAnsi="Arial Narrow"/>
                <w:sz w:val="26"/>
                <w:szCs w:val="26"/>
              </w:rPr>
              <w:t>Ansteckung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signifikant</w:t>
            </w:r>
            <w:proofErr w:type="spellEnd"/>
            <w:proofErr w:type="gramEnd"/>
            <w:r w:rsidRPr="00E03D4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verringern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321650" w:rsidRPr="00E03D48" w:rsidRDefault="00DE4492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a fertőzés kockázatát jelentősen csökkenteni - </w:t>
            </w:r>
          </w:p>
        </w:tc>
      </w:tr>
      <w:tr w:rsidR="00321650" w:rsidRPr="00E03D48" w:rsidTr="00DE4492">
        <w:tc>
          <w:tcPr>
            <w:tcW w:w="704" w:type="dxa"/>
            <w:vAlign w:val="center"/>
          </w:tcPr>
          <w:p w:rsidR="00321650" w:rsidRPr="00E03D48" w:rsidRDefault="00DE4492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24</w:t>
            </w:r>
            <w:r w:rsidR="00321650"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21650" w:rsidRPr="00E03D48" w:rsidRDefault="00DE4492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bestätigte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Erkrankte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/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bestätigte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Fälle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321650" w:rsidRPr="00E03D48" w:rsidRDefault="00DE4492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igazolt esetek / igazolt megbetegedések</w:t>
            </w:r>
          </w:p>
        </w:tc>
      </w:tr>
      <w:tr w:rsidR="00321650" w:rsidRPr="00E03D48" w:rsidTr="00DE4492">
        <w:tc>
          <w:tcPr>
            <w:tcW w:w="704" w:type="dxa"/>
            <w:vAlign w:val="center"/>
          </w:tcPr>
          <w:p w:rsidR="00321650" w:rsidRPr="00E03D48" w:rsidRDefault="00DE4492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25</w:t>
            </w:r>
            <w:r w:rsidR="00321650"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21650" w:rsidRPr="00E03D48" w:rsidRDefault="00DE4492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nach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einer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durchgemachten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Infektion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bereits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 xml:space="preserve">immun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sein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</w:tcPr>
          <w:p w:rsidR="00321650" w:rsidRPr="00E03D48" w:rsidRDefault="00DE4492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átesett fertőzést követően védetté válni a kórokozóval szemben</w:t>
            </w:r>
          </w:p>
        </w:tc>
      </w:tr>
    </w:tbl>
    <w:p w:rsidR="00321650" w:rsidRPr="00E03D48" w:rsidRDefault="00321650" w:rsidP="00E03D48">
      <w:pPr>
        <w:spacing w:line="276" w:lineRule="auto"/>
        <w:rPr>
          <w:rFonts w:ascii="Arial Narrow" w:hAnsi="Arial Narrow"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7331F9" w:rsidRPr="00E03D48" w:rsidTr="00A70D8D">
        <w:tc>
          <w:tcPr>
            <w:tcW w:w="9062" w:type="dxa"/>
            <w:gridSpan w:val="3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lastRenderedPageBreak/>
              <w:t>KORONAVÍRUS-SZÓTÁR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26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Default="007331F9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Alles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dreht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sich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um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Pandemie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. </w:t>
            </w:r>
            <w:r w:rsidR="00E03D48">
              <w:rPr>
                <w:rFonts w:ascii="Arial Narrow" w:hAnsi="Arial Narrow"/>
                <w:sz w:val="26"/>
                <w:szCs w:val="26"/>
              </w:rPr>
              <w:t>–</w:t>
            </w:r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03D48" w:rsidRPr="00E03D48" w:rsidRDefault="00E03D48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4" w:type="dxa"/>
          </w:tcPr>
          <w:p w:rsidR="007331F9" w:rsidRPr="00E03D48" w:rsidRDefault="007331F9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Minden a fertőzés körül forog.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7331F9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häusliche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Isolation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/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Quaratäne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üerstehen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</w:tcPr>
          <w:p w:rsidR="007331F9" w:rsidRPr="00E03D48" w:rsidRDefault="007331F9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házi karantént túlélni</w:t>
            </w:r>
            <w:proofErr w:type="gramStart"/>
            <w:r w:rsidRPr="00E03D48">
              <w:rPr>
                <w:rFonts w:ascii="Arial Narrow" w:hAnsi="Arial Narrow"/>
                <w:sz w:val="26"/>
                <w:szCs w:val="26"/>
              </w:rPr>
              <w:t>,átvészelni</w:t>
            </w:r>
            <w:proofErr w:type="gramEnd"/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28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7331F9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Krise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stellt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Menschen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vor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völlig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neue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Herausforderungen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7331F9" w:rsidRPr="00E03D48" w:rsidRDefault="007331F9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A krízis teljesen új kihívások elé állítja az embereket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29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Schlimmste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verhindern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a legrosszabbat megakadályozni/ elkerülni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30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Italien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am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schwersten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von</w:t>
            </w:r>
            <w:r w:rsidRPr="00E03D48">
              <w:rPr>
                <w:rFonts w:ascii="Arial Narrow" w:hAnsi="Arial Narrow"/>
                <w:sz w:val="26"/>
                <w:szCs w:val="26"/>
              </w:rPr>
              <w:t xml:space="preserve"> der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Coronavirus-Pandemie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betroffen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Olaszország a leginkább érintett/ sújtott a járványban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31.</w:t>
            </w:r>
          </w:p>
        </w:tc>
        <w:tc>
          <w:tcPr>
            <w:tcW w:w="439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Abstand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zu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anderen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halten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kellő távolságot tartani a másiktól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32.</w:t>
            </w:r>
          </w:p>
        </w:tc>
        <w:tc>
          <w:tcPr>
            <w:tcW w:w="439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Ansammlungen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 xml:space="preserve">von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mehr</w:t>
            </w:r>
            <w:proofErr w:type="spellEnd"/>
            <w:r w:rsidRPr="00E03D4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als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2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Personen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vermeiden -</w:t>
            </w:r>
          </w:p>
        </w:tc>
        <w:tc>
          <w:tcPr>
            <w:tcW w:w="396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kettőnél több ember együttes tartózkodását </w:t>
            </w:r>
            <w:r w:rsidRPr="00E03D48">
              <w:rPr>
                <w:rFonts w:ascii="Arial Narrow" w:hAnsi="Arial Narrow"/>
                <w:sz w:val="26"/>
                <w:szCs w:val="26"/>
              </w:rPr>
              <w:t>közterületen</w:t>
            </w:r>
            <w:r w:rsidRPr="00E03D48">
              <w:rPr>
                <w:rFonts w:ascii="Arial Narrow" w:hAnsi="Arial Narrow"/>
                <w:sz w:val="26"/>
                <w:szCs w:val="26"/>
              </w:rPr>
              <w:t xml:space="preserve"> elkerülni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33.</w:t>
            </w:r>
          </w:p>
        </w:tc>
        <w:tc>
          <w:tcPr>
            <w:tcW w:w="439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Mangel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an</w:t>
            </w:r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Tests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haben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hiány van tesztekből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34.</w:t>
            </w:r>
          </w:p>
        </w:tc>
        <w:tc>
          <w:tcPr>
            <w:tcW w:w="439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lebensrettende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Geräte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életmentő készülékek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35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Lungenkrankheit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verläuft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tödlich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a tüdőt megtámadó betegség halálos kimenetelű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36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beatmen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werden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(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müssen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) - </w:t>
            </w:r>
          </w:p>
        </w:tc>
        <w:tc>
          <w:tcPr>
            <w:tcW w:w="396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lélegeztetni (kell)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37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B42A7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Sterberate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</w:tcPr>
          <w:p w:rsidR="007331F9" w:rsidRPr="00E03D48" w:rsidRDefault="001214F4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halálozási arány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38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1214F4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durch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direkten "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Gesicht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zu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Gesicht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>" Kontakt</w:t>
            </w:r>
          </w:p>
        </w:tc>
        <w:tc>
          <w:tcPr>
            <w:tcW w:w="3964" w:type="dxa"/>
          </w:tcPr>
          <w:p w:rsidR="007331F9" w:rsidRPr="00E03D48" w:rsidRDefault="001214F4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közvetlen bőrkontaktusok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keresztűl</w:t>
            </w:r>
            <w:proofErr w:type="spellEnd"/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39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Default="001214F4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sich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anstecken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E03D48">
              <w:rPr>
                <w:rFonts w:ascii="Arial Narrow" w:hAnsi="Arial Narrow"/>
                <w:sz w:val="26"/>
                <w:szCs w:val="26"/>
              </w:rPr>
              <w:t>–</w:t>
            </w:r>
          </w:p>
          <w:p w:rsidR="00E03D48" w:rsidRPr="00E03D48" w:rsidRDefault="00E03D48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4" w:type="dxa"/>
          </w:tcPr>
          <w:p w:rsidR="007331F9" w:rsidRPr="00E03D48" w:rsidRDefault="001214F4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megfertőződni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40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1214F4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mit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dem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Hausarzt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in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Verbindung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setzen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> -</w:t>
            </w:r>
          </w:p>
        </w:tc>
        <w:tc>
          <w:tcPr>
            <w:tcW w:w="3964" w:type="dxa"/>
          </w:tcPr>
          <w:p w:rsidR="007331F9" w:rsidRPr="00E03D48" w:rsidRDefault="001214F4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felvenni a kapcsolatot a háziorvossal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41.</w:t>
            </w:r>
          </w:p>
        </w:tc>
        <w:tc>
          <w:tcPr>
            <w:tcW w:w="4394" w:type="dxa"/>
          </w:tcPr>
          <w:p w:rsidR="007331F9" w:rsidRPr="00E03D48" w:rsidRDefault="001214F4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Verbreitung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der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Pandemie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verhindern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7331F9" w:rsidRPr="00E03D48" w:rsidRDefault="001214F4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megakadályozni a fertőzés terjedését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42.</w:t>
            </w:r>
          </w:p>
        </w:tc>
        <w:tc>
          <w:tcPr>
            <w:tcW w:w="4394" w:type="dxa"/>
          </w:tcPr>
          <w:p w:rsidR="007331F9" w:rsidRPr="00E03D48" w:rsidRDefault="002B54B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Händereichen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mit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Menschen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vermeiden</w:t>
            </w:r>
          </w:p>
        </w:tc>
        <w:tc>
          <w:tcPr>
            <w:tcW w:w="3964" w:type="dxa"/>
          </w:tcPr>
          <w:p w:rsidR="007331F9" w:rsidRPr="00E03D48" w:rsidRDefault="002B54B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kézfogást mellőzni -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43.</w:t>
            </w:r>
          </w:p>
        </w:tc>
        <w:tc>
          <w:tcPr>
            <w:tcW w:w="4394" w:type="dxa"/>
          </w:tcPr>
          <w:p w:rsidR="007331F9" w:rsidRPr="00E03D48" w:rsidRDefault="002B54B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sich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Hände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gründlich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waschen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7331F9" w:rsidRPr="00E03D48" w:rsidRDefault="002B54B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alaposan kezet mosni -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44.</w:t>
            </w:r>
          </w:p>
        </w:tc>
        <w:tc>
          <w:tcPr>
            <w:tcW w:w="4394" w:type="dxa"/>
          </w:tcPr>
          <w:p w:rsidR="007331F9" w:rsidRPr="00E03D48" w:rsidRDefault="002B54B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Ansteckungsgefahr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3964" w:type="dxa"/>
          </w:tcPr>
          <w:p w:rsidR="007331F9" w:rsidRPr="00E03D48" w:rsidRDefault="002B54B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fertőzésveszély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45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2B54B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b/>
                <w:sz w:val="26"/>
                <w:szCs w:val="26"/>
              </w:rPr>
              <w:t>Zum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jetzigen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Kenntnisstand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7331F9" w:rsidRPr="00E03D48" w:rsidRDefault="002B54B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jelenlegi ismeretek szerint-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46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2B54B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Krankenhäuser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="0059798C" w:rsidRPr="00E03D48">
              <w:rPr>
                <w:rFonts w:ascii="Arial Narrow" w:hAnsi="Arial Narrow"/>
                <w:sz w:val="26"/>
                <w:szCs w:val="26"/>
              </w:rPr>
              <w:t>sind</w:t>
            </w:r>
            <w:proofErr w:type="spellEnd"/>
            <w:r w:rsidR="0059798C"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überlastet</w:t>
            </w:r>
            <w:proofErr w:type="spellEnd"/>
            <w:r w:rsidR="0059798C" w:rsidRPr="00E03D48">
              <w:rPr>
                <w:rFonts w:ascii="Arial Narrow" w:hAnsi="Arial Narrow"/>
                <w:sz w:val="26"/>
                <w:szCs w:val="26"/>
              </w:rPr>
              <w:t>.</w:t>
            </w:r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64" w:type="dxa"/>
          </w:tcPr>
          <w:p w:rsidR="007331F9" w:rsidRPr="00E03D48" w:rsidRDefault="0059798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Túlzsúfoltak, túlterheltek a kórházak.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47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59798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sich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die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persönlichen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Bezugsrahmen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konditionieren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7331F9" w:rsidRPr="00E03D48" w:rsidRDefault="00E03D48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személyes</w:t>
            </w:r>
            <w:r w:rsidR="0059798C" w:rsidRPr="00E03D48">
              <w:rPr>
                <w:rFonts w:ascii="Arial Narrow" w:hAnsi="Arial Narrow"/>
                <w:sz w:val="26"/>
                <w:szCs w:val="26"/>
              </w:rPr>
              <w:t xml:space="preserve"> szükségletek</w:t>
            </w:r>
            <w:r w:rsidRPr="00E03D48">
              <w:rPr>
                <w:rFonts w:ascii="Arial Narrow" w:hAnsi="Arial Narrow"/>
                <w:sz w:val="26"/>
                <w:szCs w:val="26"/>
              </w:rPr>
              <w:t>et beszerezni, biztosítani/ készleteket felhalmozni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48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E03D48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Familie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mit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mehreren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Kindern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,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eingeengt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in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einer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kleinen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Wohnung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> -</w:t>
            </w:r>
          </w:p>
        </w:tc>
        <w:tc>
          <w:tcPr>
            <w:tcW w:w="3964" w:type="dxa"/>
          </w:tcPr>
          <w:p w:rsidR="007331F9" w:rsidRPr="00E03D48" w:rsidRDefault="00E03D48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gyermekes család egy kis lakásban beszorulva/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szükösen</w:t>
            </w:r>
            <w:proofErr w:type="spellEnd"/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49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Pr="00E03D48" w:rsidRDefault="00E03D48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etwas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nicht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ernst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genug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nehmen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  <w:tc>
          <w:tcPr>
            <w:tcW w:w="3964" w:type="dxa"/>
          </w:tcPr>
          <w:p w:rsidR="007331F9" w:rsidRPr="00E03D48" w:rsidRDefault="00E03D48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nem vesz komolyan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vmit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-</w:t>
            </w:r>
          </w:p>
        </w:tc>
      </w:tr>
      <w:tr w:rsidR="007331F9" w:rsidRPr="00E03D48" w:rsidTr="00A70D8D">
        <w:tc>
          <w:tcPr>
            <w:tcW w:w="704" w:type="dxa"/>
            <w:vAlign w:val="center"/>
          </w:tcPr>
          <w:p w:rsidR="007331F9" w:rsidRPr="00E03D48" w:rsidRDefault="007331F9" w:rsidP="00E03D48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03D48">
              <w:rPr>
                <w:rFonts w:ascii="Arial Narrow" w:hAnsi="Arial Narrow"/>
                <w:b/>
                <w:sz w:val="26"/>
                <w:szCs w:val="26"/>
              </w:rPr>
              <w:t>5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0</w:t>
            </w:r>
            <w:r w:rsidRPr="00E03D48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331F9" w:rsidRDefault="002B54B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 xml:space="preserve">r </w:t>
            </w:r>
            <w:proofErr w:type="spellStart"/>
            <w:r w:rsidRPr="00E03D48">
              <w:rPr>
                <w:rFonts w:ascii="Arial Narrow" w:hAnsi="Arial Narrow"/>
                <w:sz w:val="26"/>
                <w:szCs w:val="26"/>
              </w:rPr>
              <w:t>Toilettenpapierhamsterkäufer</w:t>
            </w:r>
            <w:proofErr w:type="spellEnd"/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E03D48">
              <w:rPr>
                <w:rFonts w:ascii="Arial Narrow" w:hAnsi="Arial Narrow"/>
                <w:sz w:val="26"/>
                <w:szCs w:val="26"/>
              </w:rPr>
              <w:t>–</w:t>
            </w:r>
            <w:r w:rsidRPr="00E03D48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03D48" w:rsidRPr="00E03D48" w:rsidRDefault="00E03D48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4" w:type="dxa"/>
          </w:tcPr>
          <w:p w:rsidR="007331F9" w:rsidRPr="00E03D48" w:rsidRDefault="002B54BC" w:rsidP="00E03D48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03D48">
              <w:rPr>
                <w:rFonts w:ascii="Arial Narrow" w:hAnsi="Arial Narrow"/>
                <w:sz w:val="26"/>
                <w:szCs w:val="26"/>
              </w:rPr>
              <w:t>WC-papír készletet felvásárló</w:t>
            </w:r>
          </w:p>
        </w:tc>
      </w:tr>
    </w:tbl>
    <w:p w:rsidR="007331F9" w:rsidRPr="00E03D48" w:rsidRDefault="007331F9" w:rsidP="00E03D48">
      <w:pPr>
        <w:spacing w:line="276" w:lineRule="auto"/>
        <w:rPr>
          <w:rFonts w:ascii="Arial Narrow" w:hAnsi="Arial Narrow"/>
          <w:sz w:val="26"/>
          <w:szCs w:val="26"/>
        </w:rPr>
      </w:pPr>
    </w:p>
    <w:p w:rsidR="007331F9" w:rsidRDefault="007331F9" w:rsidP="00E03D48">
      <w:pPr>
        <w:spacing w:line="276" w:lineRule="auto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sectPr w:rsidR="0073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28B7"/>
    <w:multiLevelType w:val="hybridMultilevel"/>
    <w:tmpl w:val="DA08DD44"/>
    <w:lvl w:ilvl="0" w:tplc="90FEDCDE">
      <w:start w:val="18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C85499E"/>
    <w:multiLevelType w:val="hybridMultilevel"/>
    <w:tmpl w:val="A7A61948"/>
    <w:lvl w:ilvl="0" w:tplc="E0E65C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20CCE"/>
    <w:multiLevelType w:val="hybridMultilevel"/>
    <w:tmpl w:val="A5F2A2BC"/>
    <w:lvl w:ilvl="0" w:tplc="4B7AD9CA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8F"/>
    <w:rsid w:val="001214F4"/>
    <w:rsid w:val="0018177E"/>
    <w:rsid w:val="002B54BC"/>
    <w:rsid w:val="00321650"/>
    <w:rsid w:val="003F0DBB"/>
    <w:rsid w:val="0059798C"/>
    <w:rsid w:val="007331F9"/>
    <w:rsid w:val="008B7D8F"/>
    <w:rsid w:val="00A46E86"/>
    <w:rsid w:val="00B42A7C"/>
    <w:rsid w:val="00DE4492"/>
    <w:rsid w:val="00E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0E855-F802-4627-B858-5417757F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B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A E</cp:lastModifiedBy>
  <cp:revision>1</cp:revision>
  <dcterms:created xsi:type="dcterms:W3CDTF">2020-04-02T07:07:00Z</dcterms:created>
  <dcterms:modified xsi:type="dcterms:W3CDTF">2020-04-02T09:44:00Z</dcterms:modified>
</cp:coreProperties>
</file>